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B53E1" w14:textId="0F0B29BC" w:rsidR="00964806" w:rsidRDefault="00964806">
      <w:pPr>
        <w:rPr>
          <w:rFonts w:ascii="Times New Roman" w:hAnsi="Times New Roman"/>
          <w:sz w:val="24"/>
          <w:szCs w:val="24"/>
        </w:rPr>
      </w:pPr>
      <w:r w:rsidRPr="00964806">
        <w:rPr>
          <w:rFonts w:ascii="Times New Roman" w:hAnsi="Times New Roman"/>
          <w:sz w:val="24"/>
          <w:szCs w:val="24"/>
        </w:rPr>
        <w:t xml:space="preserve">Gyakorlati útmutató </w:t>
      </w:r>
      <w:r w:rsidR="00D71B9C">
        <w:rPr>
          <w:rFonts w:ascii="Times New Roman" w:hAnsi="Times New Roman"/>
          <w:sz w:val="24"/>
          <w:szCs w:val="24"/>
        </w:rPr>
        <w:t xml:space="preserve">a </w:t>
      </w:r>
      <w:r w:rsidRPr="00964806">
        <w:rPr>
          <w:rFonts w:ascii="Times New Roman" w:hAnsi="Times New Roman"/>
          <w:sz w:val="24"/>
          <w:szCs w:val="24"/>
        </w:rPr>
        <w:t>szóbeli záróvizsgához</w:t>
      </w:r>
    </w:p>
    <w:p w14:paraId="7B2DDBCA" w14:textId="77777777" w:rsidR="00964806" w:rsidRDefault="00964806">
      <w:pPr>
        <w:rPr>
          <w:rFonts w:ascii="Times New Roman" w:hAnsi="Times New Roman"/>
          <w:sz w:val="24"/>
          <w:szCs w:val="24"/>
        </w:rPr>
      </w:pPr>
    </w:p>
    <w:p w14:paraId="699C5104" w14:textId="77777777" w:rsidR="00D71B9C" w:rsidRDefault="00745F94" w:rsidP="00D71B9C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Küldje el május 30-ig prezentációját PDF-formátumban Meszesán Líviának a </w:t>
      </w:r>
      <w:hyperlink r:id="rId5" w:history="1">
        <w:r w:rsidRPr="00D55608">
          <w:rPr>
            <w:rStyle w:val="Hyperlink"/>
            <w:rFonts w:ascii="Times New Roman" w:hAnsi="Times New Roman"/>
            <w:sz w:val="24"/>
            <w:szCs w:val="24"/>
          </w:rPr>
          <w:t>meszesan.livia@arts.unideb.hu</w:t>
        </w:r>
      </w:hyperlink>
      <w:r>
        <w:rPr>
          <w:rFonts w:ascii="Times New Roman" w:hAnsi="Times New Roman"/>
          <w:sz w:val="24"/>
          <w:szCs w:val="24"/>
        </w:rPr>
        <w:t xml:space="preserve"> e-mail címre.</w:t>
      </w:r>
    </w:p>
    <w:p w14:paraId="0B6C5E4B" w14:textId="2A994C2C" w:rsidR="00D71B9C" w:rsidRPr="00D71B9C" w:rsidRDefault="00D71B9C" w:rsidP="00D71B9C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71B9C">
        <w:rPr>
          <w:rFonts w:ascii="Times New Roman" w:hAnsi="Times New Roman"/>
          <w:sz w:val="24"/>
          <w:szCs w:val="24"/>
        </w:rPr>
        <w:t xml:space="preserve">Kérjük jelölje be skype-on Karoline Baumann tanárnőt, ő fogja majd indítani a beszélgetéseket. Skype-név: </w:t>
      </w:r>
      <w:r w:rsidRPr="00D71B9C">
        <w:rPr>
          <w:rFonts w:ascii="Times New Roman" w:hAnsi="Times New Roman"/>
          <w:sz w:val="24"/>
          <w:szCs w:val="24"/>
        </w:rPr>
        <w:t>live:.cid.12e50b64b970a63d</w:t>
      </w:r>
    </w:p>
    <w:p w14:paraId="5DB505A2" w14:textId="12CA094B" w:rsidR="00964806" w:rsidRDefault="00964806" w:rsidP="00964806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vizsgák 30 percenként lesznek meghirdetve, a vizsgabizottság tagjai fogjá</w:t>
      </w:r>
      <w:r w:rsidR="00745F94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Önöket hívni. Kérjük, a kijelölt időpont előtt már 30 perccel hamarabb legyen elérhető.</w:t>
      </w:r>
      <w:r w:rsidR="00745F94">
        <w:rPr>
          <w:rFonts w:ascii="Times New Roman" w:hAnsi="Times New Roman"/>
          <w:sz w:val="24"/>
          <w:szCs w:val="24"/>
        </w:rPr>
        <w:t xml:space="preserve"> Megértésüket kérjük, ha technikai okokból némi késés előfordul.</w:t>
      </w:r>
    </w:p>
    <w:p w14:paraId="04A5FF8E" w14:textId="77777777" w:rsidR="00F17F35" w:rsidRDefault="00F17F35" w:rsidP="00964806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Készítse elő személyigazolványát, hogy szükség esetén személyazonosságát a bizottság ellenőrizni tudja.</w:t>
      </w:r>
    </w:p>
    <w:p w14:paraId="6F49AD0B" w14:textId="77777777" w:rsidR="00964806" w:rsidRDefault="00964806" w:rsidP="00964806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Ellenőrizze, hogy a skype megfelelően, frisített verzióban fut-e gépén.</w:t>
      </w:r>
    </w:p>
    <w:p w14:paraId="7880839E" w14:textId="77777777" w:rsidR="00964806" w:rsidRDefault="00964806" w:rsidP="00964806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Mindenképpen számítógép, laptop vagy tablet használata javasolt.</w:t>
      </w:r>
    </w:p>
    <w:p w14:paraId="754631B7" w14:textId="77777777" w:rsidR="00964806" w:rsidRDefault="00964806" w:rsidP="00964806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Tesztelje a skype tesztprogramjával a hangminőséget, ellenőrizze, hogy működik-e a kamera és a mikorofon. Amennyiben nagyon halk, kérjük szerezzen be/kérjen kölcsön egy fülhallgatót mikrofonnal.</w:t>
      </w:r>
    </w:p>
    <w:p w14:paraId="6E3EBF49" w14:textId="77777777" w:rsidR="00750D08" w:rsidRDefault="00964806" w:rsidP="00964806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Kérjük tesztelje, gyakorolja a skype képernyőmegosztó funkcióját, hogy </w:t>
      </w:r>
      <w:r w:rsidR="00750D08">
        <w:rPr>
          <w:rFonts w:ascii="Times New Roman" w:hAnsi="Times New Roman"/>
          <w:sz w:val="24"/>
          <w:szCs w:val="24"/>
        </w:rPr>
        <w:t xml:space="preserve">a vizsgáztatók egyszerre láthassák az előadását és Önt is. </w:t>
      </w:r>
    </w:p>
    <w:p w14:paraId="783D3945" w14:textId="77777777" w:rsidR="00964806" w:rsidRDefault="00750D08" w:rsidP="00964806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Amennyiben technikai segítségre van szüksége, kérjük jelezze mihamarabb.</w:t>
      </w:r>
    </w:p>
    <w:p w14:paraId="5FCAFFAE" w14:textId="77777777" w:rsidR="00750D08" w:rsidRPr="00964806" w:rsidRDefault="00750D08" w:rsidP="00750D08">
      <w:pPr>
        <w:pStyle w:val="Listenabsatz"/>
        <w:rPr>
          <w:rFonts w:ascii="Times New Roman" w:hAnsi="Times New Roman"/>
          <w:sz w:val="24"/>
          <w:szCs w:val="24"/>
        </w:rPr>
      </w:pPr>
    </w:p>
    <w:sectPr w:rsidR="00750D08" w:rsidRPr="0096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Uighur">
    <w:charset w:val="B2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572D4"/>
    <w:multiLevelType w:val="hybridMultilevel"/>
    <w:tmpl w:val="64C2C9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06"/>
    <w:rsid w:val="00745F94"/>
    <w:rsid w:val="00750D08"/>
    <w:rsid w:val="00964806"/>
    <w:rsid w:val="00D71B9C"/>
    <w:rsid w:val="00F1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824B"/>
  <w15:chartTrackingRefBased/>
  <w15:docId w15:val="{214047BB-1397-4FF7-AB06-911B897E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480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6480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4806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71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71B9C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szesan.livia@arts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horvath.andrea@arts.unideb.hu</dc:creator>
  <cp:keywords/>
  <dc:description/>
  <cp:lastModifiedBy>horvath.andrea@arts.unideb.hu</cp:lastModifiedBy>
  <cp:revision>2</cp:revision>
  <dcterms:created xsi:type="dcterms:W3CDTF">2020-05-25T05:10:00Z</dcterms:created>
  <dcterms:modified xsi:type="dcterms:W3CDTF">2020-05-25T05:10:00Z</dcterms:modified>
</cp:coreProperties>
</file>