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53E1" w14:textId="64811099" w:rsidR="00964806" w:rsidRDefault="00964806">
      <w:pPr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 xml:space="preserve">Gyakorlati útmutató </w:t>
      </w:r>
      <w:r w:rsidR="00D71B9C">
        <w:rPr>
          <w:rFonts w:ascii="Times New Roman" w:hAnsi="Times New Roman"/>
          <w:sz w:val="24"/>
          <w:szCs w:val="24"/>
        </w:rPr>
        <w:t xml:space="preserve">a </w:t>
      </w:r>
      <w:r w:rsidRPr="00964806">
        <w:rPr>
          <w:rFonts w:ascii="Times New Roman" w:hAnsi="Times New Roman"/>
          <w:sz w:val="24"/>
          <w:szCs w:val="24"/>
        </w:rPr>
        <w:t xml:space="preserve">szóbeli </w:t>
      </w:r>
      <w:r w:rsidR="000575E9">
        <w:rPr>
          <w:rFonts w:ascii="Times New Roman" w:hAnsi="Times New Roman"/>
          <w:sz w:val="24"/>
          <w:szCs w:val="24"/>
        </w:rPr>
        <w:t>alapvizsgához</w:t>
      </w:r>
    </w:p>
    <w:p w14:paraId="7B2DDBCA" w14:textId="77777777" w:rsidR="00964806" w:rsidRDefault="00964806">
      <w:pPr>
        <w:rPr>
          <w:rFonts w:ascii="Times New Roman" w:hAnsi="Times New Roman"/>
          <w:sz w:val="24"/>
          <w:szCs w:val="24"/>
        </w:rPr>
      </w:pPr>
    </w:p>
    <w:p w14:paraId="04FF2404" w14:textId="5C36BCDD" w:rsidR="00741D0B" w:rsidRPr="00741D0B" w:rsidRDefault="00D71B9C" w:rsidP="00741D0B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D71B9C">
        <w:rPr>
          <w:rFonts w:ascii="Times New Roman" w:hAnsi="Times New Roman"/>
          <w:sz w:val="24"/>
          <w:szCs w:val="24"/>
        </w:rPr>
        <w:t>Kérjük</w:t>
      </w:r>
      <w:proofErr w:type="gramEnd"/>
      <w:r w:rsidRPr="00D71B9C">
        <w:rPr>
          <w:rFonts w:ascii="Times New Roman" w:hAnsi="Times New Roman"/>
          <w:sz w:val="24"/>
          <w:szCs w:val="24"/>
        </w:rPr>
        <w:t xml:space="preserve"> jelölje be skype-on </w:t>
      </w:r>
      <w:r w:rsidR="000575E9">
        <w:rPr>
          <w:rFonts w:ascii="Times New Roman" w:hAnsi="Times New Roman"/>
          <w:sz w:val="24"/>
          <w:szCs w:val="24"/>
        </w:rPr>
        <w:t>Dobis Tibort</w:t>
      </w:r>
      <w:r w:rsidRPr="00D71B9C">
        <w:rPr>
          <w:rFonts w:ascii="Times New Roman" w:hAnsi="Times New Roman"/>
          <w:sz w:val="24"/>
          <w:szCs w:val="24"/>
        </w:rPr>
        <w:t xml:space="preserve">, ő fogja majd indítani a beszélgetéseket. Skype-név: </w:t>
      </w:r>
      <w:r w:rsidR="00741D0B" w:rsidRPr="00741D0B">
        <w:rPr>
          <w:rFonts w:ascii="Times New Roman" w:hAnsi="Times New Roman"/>
          <w:sz w:val="24"/>
          <w:szCs w:val="24"/>
        </w:rPr>
        <w:t>https://join.skype.com/invite/cUXgApZNMyOT</w:t>
      </w:r>
    </w:p>
    <w:p w14:paraId="5DB505A2" w14:textId="14300587"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vizsgák </w:t>
      </w:r>
      <w:r w:rsidR="000575E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percenként lesznek meghirdetve, a vizsgabizottság tagjai fogjá</w:t>
      </w:r>
      <w:r w:rsidR="00745F9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Önöket hívni. Kérjük, a kijelölt időpont előtt már 30 perccel hamarabb legyen elérhető.</w:t>
      </w:r>
      <w:r w:rsidR="00745F94">
        <w:rPr>
          <w:rFonts w:ascii="Times New Roman" w:hAnsi="Times New Roman"/>
          <w:sz w:val="24"/>
          <w:szCs w:val="24"/>
        </w:rPr>
        <w:t xml:space="preserve"> Megértésüket kérjük, ha technikai okokból némi késés előfordul.</w:t>
      </w:r>
    </w:p>
    <w:p w14:paraId="04A5FF8E" w14:textId="77777777" w:rsidR="00F17F35" w:rsidRDefault="00F17F35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Készítse elő személyigazolványát, hogy szükség esetén személyazonosságát a bizottság ellenőrizni tudja.</w:t>
      </w:r>
    </w:p>
    <w:p w14:paraId="6F49AD0B" w14:textId="77777777"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Ellenőrizze, hogy a skype megfelelően, frisített verzióban </w:t>
      </w:r>
      <w:bookmarkEnd w:id="0"/>
      <w:r>
        <w:rPr>
          <w:rFonts w:ascii="Times New Roman" w:hAnsi="Times New Roman"/>
          <w:sz w:val="24"/>
          <w:szCs w:val="24"/>
        </w:rPr>
        <w:t>fut-e gépén.</w:t>
      </w:r>
    </w:p>
    <w:p w14:paraId="7880839E" w14:textId="77777777"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Mindenképpen számítógép, laptop vagy tablet használata javasolt.</w:t>
      </w:r>
    </w:p>
    <w:p w14:paraId="754631B7" w14:textId="77777777"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Tesztelje a skype tesztprogramjával a hangminőséget, ellenőrizze, hogy működik-e a kamera és a mikorofon. Amennyiben nagyon halk, kérjük szerezzen be/kérjen kölcsön egy fülhallgatót mikrofonnal.</w:t>
      </w:r>
    </w:p>
    <w:p w14:paraId="6E3EBF49" w14:textId="77777777" w:rsidR="00750D08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Kérjük tesztelje, gyakorolja a skype képernyőmegosztó funkcióját, hogy </w:t>
      </w:r>
      <w:r w:rsidR="00750D08">
        <w:rPr>
          <w:rFonts w:ascii="Times New Roman" w:hAnsi="Times New Roman"/>
          <w:sz w:val="24"/>
          <w:szCs w:val="24"/>
        </w:rPr>
        <w:t xml:space="preserve">a vizsgáztatók egyszerre láthassák az előadását és Önt is. </w:t>
      </w:r>
    </w:p>
    <w:p w14:paraId="783D3945" w14:textId="77777777" w:rsidR="00964806" w:rsidRDefault="00750D08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technikai segítségre van szüksége, kérjük jelezze mihamarabb.</w:t>
      </w:r>
    </w:p>
    <w:p w14:paraId="5FCAFFAE" w14:textId="77777777" w:rsidR="00750D08" w:rsidRPr="00964806" w:rsidRDefault="00750D08" w:rsidP="00750D08">
      <w:pPr>
        <w:pStyle w:val="Listaszerbekezds"/>
        <w:rPr>
          <w:rFonts w:ascii="Times New Roman" w:hAnsi="Times New Roman"/>
          <w:sz w:val="24"/>
          <w:szCs w:val="24"/>
        </w:rPr>
      </w:pPr>
    </w:p>
    <w:sectPr w:rsidR="00750D08" w:rsidRPr="009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72D4"/>
    <w:multiLevelType w:val="hybridMultilevel"/>
    <w:tmpl w:val="64C2C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6"/>
    <w:rsid w:val="000575E9"/>
    <w:rsid w:val="00741D0B"/>
    <w:rsid w:val="00745F94"/>
    <w:rsid w:val="00750D08"/>
    <w:rsid w:val="00964806"/>
    <w:rsid w:val="00D71B9C"/>
    <w:rsid w:val="00F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24B"/>
  <w15:chartTrackingRefBased/>
  <w15:docId w15:val="{214047BB-1397-4FF7-AB06-911B897E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80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48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4806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7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71B9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horvath.andrea@arts.unideb.hu</dc:creator>
  <cp:keywords/>
  <dc:description/>
  <cp:lastModifiedBy>Dobis Tibor</cp:lastModifiedBy>
  <cp:revision>3</cp:revision>
  <dcterms:created xsi:type="dcterms:W3CDTF">2020-05-25T05:12:00Z</dcterms:created>
  <dcterms:modified xsi:type="dcterms:W3CDTF">2020-05-25T06:42:00Z</dcterms:modified>
</cp:coreProperties>
</file>