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A4DF" w14:textId="77777777" w:rsidR="00B17ADF" w:rsidRPr="00B17ADF" w:rsidRDefault="00B17ADF" w:rsidP="00B1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DF">
        <w:rPr>
          <w:rFonts w:ascii="Times New Roman" w:hAnsi="Times New Roman" w:cs="Times New Roman"/>
          <w:b/>
          <w:sz w:val="28"/>
          <w:szCs w:val="28"/>
        </w:rPr>
        <w:t>Órarend 2019/2020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17ADF">
        <w:rPr>
          <w:rFonts w:ascii="Times New Roman" w:hAnsi="Times New Roman" w:cs="Times New Roman"/>
          <w:b/>
          <w:sz w:val="28"/>
          <w:szCs w:val="28"/>
        </w:rPr>
        <w:t>. félév</w:t>
      </w:r>
    </w:p>
    <w:p w14:paraId="3CE9EA16" w14:textId="77777777" w:rsidR="00B17ADF" w:rsidRDefault="00B17ADF" w:rsidP="00B1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DF">
        <w:rPr>
          <w:rFonts w:ascii="Times New Roman" w:hAnsi="Times New Roman" w:cs="Times New Roman"/>
          <w:b/>
          <w:sz w:val="28"/>
          <w:szCs w:val="28"/>
        </w:rPr>
        <w:t>levelező tanári képzések</w:t>
      </w:r>
    </w:p>
    <w:p w14:paraId="74C6171F" w14:textId="77777777" w:rsidR="00B17ADF" w:rsidRPr="00B17ADF" w:rsidRDefault="00B17ADF" w:rsidP="00B17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1E4E3" w14:textId="77777777" w:rsidR="00B17ADF" w:rsidRPr="00B36885" w:rsidRDefault="00B17ADF" w:rsidP="00B17ADF">
      <w:pPr>
        <w:tabs>
          <w:tab w:val="left" w:pos="709"/>
          <w:tab w:val="left" w:pos="5599"/>
          <w:tab w:val="left" w:pos="6639"/>
          <w:tab w:val="left" w:pos="7446"/>
        </w:tabs>
        <w:jc w:val="center"/>
        <w:rPr>
          <w:rFonts w:ascii="Times New Roman" w:hAnsi="Times New Roman" w:cs="Times New Roman"/>
        </w:rPr>
      </w:pPr>
      <w:r w:rsidRPr="00B36885">
        <w:rPr>
          <w:rFonts w:ascii="Times New Roman" w:hAnsi="Times New Roman" w:cs="Times New Roman"/>
          <w:b/>
          <w:sz w:val="28"/>
          <w:szCs w:val="28"/>
        </w:rPr>
        <w:t>Levelező 2 féléves, főiskola utáni képzés</w:t>
      </w:r>
    </w:p>
    <w:p w14:paraId="2266D692" w14:textId="77777777" w:rsidR="00B17ADF" w:rsidRPr="00B36885" w:rsidRDefault="00B17ADF" w:rsidP="00B17ADF">
      <w:pPr>
        <w:tabs>
          <w:tab w:val="left" w:pos="709"/>
          <w:tab w:val="left" w:pos="5599"/>
          <w:tab w:val="left" w:pos="6639"/>
          <w:tab w:val="left" w:pos="7446"/>
        </w:tabs>
        <w:rPr>
          <w:rFonts w:ascii="Times New Roman" w:hAnsi="Times New Roman" w:cs="Times New Roman"/>
        </w:rPr>
      </w:pPr>
    </w:p>
    <w:p w14:paraId="5E426D7D" w14:textId="77777777" w:rsidR="00B17ADF" w:rsidRPr="00B36885" w:rsidRDefault="00B17ADF" w:rsidP="00B17ADF">
      <w:pPr>
        <w:tabs>
          <w:tab w:val="left" w:pos="709"/>
          <w:tab w:val="left" w:pos="5599"/>
          <w:tab w:val="left" w:pos="6639"/>
          <w:tab w:val="left" w:pos="7446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2"/>
        <w:gridCol w:w="2452"/>
        <w:gridCol w:w="515"/>
        <w:gridCol w:w="515"/>
        <w:gridCol w:w="515"/>
        <w:gridCol w:w="1675"/>
        <w:gridCol w:w="1238"/>
        <w:gridCol w:w="1217"/>
      </w:tblGrid>
      <w:tr w:rsidR="00B17ADF" w:rsidRPr="00B36885" w14:paraId="74BFA4B0" w14:textId="77777777" w:rsidTr="00BC0DBE">
        <w:trPr>
          <w:trHeight w:val="51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3512" w14:textId="77777777" w:rsidR="00B17ADF" w:rsidRPr="00B36885" w:rsidRDefault="00B17ADF" w:rsidP="00BC0DBE">
            <w:pPr>
              <w:pStyle w:val="Cmsor2"/>
              <w:spacing w:before="0" w:after="0" w:line="260" w:lineRule="exact"/>
              <w:rPr>
                <w:rFonts w:ascii="Times New Roman" w:hAnsi="Times New Roman"/>
              </w:rPr>
            </w:pPr>
            <w:r w:rsidRPr="00B36885">
              <w:rPr>
                <w:rFonts w:ascii="Times New Roman" w:hAnsi="Times New Roman"/>
                <w:i w:val="0"/>
                <w:sz w:val="22"/>
                <w:lang w:val="hu-HU"/>
              </w:rPr>
              <w:t>kód</w:t>
            </w:r>
          </w:p>
          <w:p w14:paraId="0653B328" w14:textId="77777777" w:rsidR="00B17ADF" w:rsidRPr="00B36885" w:rsidRDefault="00B17ADF" w:rsidP="00BC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C12C" w14:textId="77777777" w:rsidR="00B17ADF" w:rsidRPr="00B36885" w:rsidRDefault="00B17ADF" w:rsidP="00BC0DBE">
            <w:pPr>
              <w:spacing w:line="260" w:lineRule="exact"/>
              <w:rPr>
                <w:rFonts w:ascii="Times New Roman" w:hAnsi="Times New Roman" w:cs="Times New Roman"/>
                <w:b/>
              </w:rPr>
            </w:pPr>
            <w:r w:rsidRPr="00B36885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A54E" w14:textId="77777777" w:rsidR="00B17ADF" w:rsidRPr="00B36885" w:rsidRDefault="00B17ADF" w:rsidP="00BC0DB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36885">
              <w:rPr>
                <w:rFonts w:ascii="Times New Roman" w:hAnsi="Times New Roman" w:cs="Times New Roman"/>
                <w:b/>
              </w:rPr>
              <w:t>óra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5F87" w14:textId="77777777" w:rsidR="00B17ADF" w:rsidRPr="00B36885" w:rsidRDefault="00B17ADF" w:rsidP="00BC0DB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36885">
              <w:rPr>
                <w:rFonts w:ascii="Times New Roman" w:hAnsi="Times New Roman" w:cs="Times New Roman"/>
                <w:b/>
                <w:spacing w:val="-4"/>
              </w:rPr>
              <w:t>telj.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8EBD" w14:textId="77777777" w:rsidR="00B17ADF" w:rsidRPr="00B36885" w:rsidRDefault="00B17ADF" w:rsidP="00BC0DB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36885">
              <w:rPr>
                <w:rFonts w:ascii="Times New Roman" w:hAnsi="Times New Roman" w:cs="Times New Roman"/>
                <w:b/>
              </w:rPr>
              <w:t>kr.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DA8E" w14:textId="77777777" w:rsidR="00B17ADF" w:rsidRPr="00B36885" w:rsidRDefault="00B17ADF" w:rsidP="00BC0DBE">
            <w:pPr>
              <w:spacing w:line="260" w:lineRule="exact"/>
              <w:rPr>
                <w:rFonts w:ascii="Times New Roman" w:hAnsi="Times New Roman" w:cs="Times New Roman"/>
                <w:b/>
              </w:rPr>
            </w:pPr>
            <w:r w:rsidRPr="00B36885">
              <w:rPr>
                <w:rFonts w:ascii="Times New Roman" w:hAnsi="Times New Roman" w:cs="Times New Roman"/>
                <w:b/>
              </w:rPr>
              <w:t>oktató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30A9" w14:textId="77777777" w:rsidR="00B17ADF" w:rsidRPr="00B36885" w:rsidRDefault="00B17ADF" w:rsidP="00BC0DBE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  <w:b/>
              </w:rPr>
              <w:t>időpont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8A47" w14:textId="77777777" w:rsidR="00B17ADF" w:rsidRPr="00B36885" w:rsidRDefault="00B17ADF" w:rsidP="00BC0DBE">
            <w:pPr>
              <w:pStyle w:val="Cmsor5"/>
              <w:spacing w:line="260" w:lineRule="exact"/>
              <w:ind w:left="28" w:firstLine="0"/>
              <w:jc w:val="left"/>
            </w:pPr>
            <w:r w:rsidRPr="00B36885">
              <w:rPr>
                <w:smallCaps w:val="0"/>
                <w:sz w:val="22"/>
                <w:lang w:val="hu-HU"/>
              </w:rPr>
              <w:t>hely</w:t>
            </w:r>
          </w:p>
        </w:tc>
      </w:tr>
      <w:tr w:rsidR="00B17ADF" w:rsidRPr="00B36885" w14:paraId="0E747EEE" w14:textId="77777777" w:rsidTr="00BC0DBE">
        <w:trPr>
          <w:cantSplit/>
          <w:trHeight w:val="47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E2D4" w14:textId="77777777" w:rsidR="00B17ADF" w:rsidRPr="00B36885" w:rsidRDefault="00B17ADF" w:rsidP="00BC0DBE">
            <w:pPr>
              <w:rPr>
                <w:rFonts w:ascii="Times New Roman" w:hAnsi="Times New Roman" w:cs="Times New Roman"/>
                <w:color w:val="000000"/>
              </w:rPr>
            </w:pPr>
            <w:r w:rsidRPr="00B36885">
              <w:rPr>
                <w:rFonts w:ascii="Times New Roman" w:hAnsi="Times New Roman" w:cs="Times New Roman"/>
              </w:rPr>
              <w:t>BTNM415OMAL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D8A0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  <w:color w:val="000000"/>
              </w:rPr>
              <w:t>Kontrasztív grammatika 2: Szintaxis ea.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4478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A157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2FBD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5B26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Jiri Pilarsky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A1D7" w14:textId="1F425115" w:rsidR="00B17ADF" w:rsidRPr="00B36885" w:rsidRDefault="009B6210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péntek 8-10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7133" w14:textId="6385FE9B" w:rsidR="00B17ADF" w:rsidRPr="00B36885" w:rsidRDefault="007C0933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133/1.</w:t>
            </w:r>
          </w:p>
        </w:tc>
      </w:tr>
      <w:tr w:rsidR="00B17ADF" w:rsidRPr="00B36885" w14:paraId="0F10048D" w14:textId="77777777" w:rsidTr="00BC0DBE">
        <w:trPr>
          <w:cantSplit/>
          <w:trHeight w:val="47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3C4A" w14:textId="77777777" w:rsidR="00B17ADF" w:rsidRPr="00B36885" w:rsidRDefault="00B17ADF" w:rsidP="00BC0DBE">
            <w:pPr>
              <w:rPr>
                <w:rFonts w:ascii="Times New Roman" w:hAnsi="Times New Roman" w:cs="Times New Roman"/>
                <w:color w:val="000000"/>
              </w:rPr>
            </w:pPr>
            <w:r w:rsidRPr="00B36885">
              <w:rPr>
                <w:rFonts w:ascii="Times New Roman" w:hAnsi="Times New Roman" w:cs="Times New Roman"/>
              </w:rPr>
              <w:t>BTNM416OMAL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B5D5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  <w:color w:val="000000"/>
              </w:rPr>
              <w:t>Kontrasztív grammatika 2: Szintaxis szem.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62C7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412F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A08E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6AC9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Jiri Pilarsky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7CF6" w14:textId="4B67001E" w:rsidR="00B17ADF" w:rsidRPr="0001395D" w:rsidRDefault="009B6210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péntek 10-12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97F8" w14:textId="26856311" w:rsidR="00B17ADF" w:rsidRPr="0001395D" w:rsidRDefault="007C0933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133/1.</w:t>
            </w:r>
          </w:p>
        </w:tc>
      </w:tr>
      <w:tr w:rsidR="00B17ADF" w:rsidRPr="00B36885" w14:paraId="0C3753B0" w14:textId="77777777" w:rsidTr="00BC0DBE">
        <w:trPr>
          <w:cantSplit/>
          <w:trHeight w:val="74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4792" w14:textId="77777777" w:rsidR="00B17ADF" w:rsidRPr="00B36885" w:rsidRDefault="00B17ADF" w:rsidP="00BC0DBE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BTNM313OMAL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AEA4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Korszakok, szerzők, műfajok 2.</w:t>
            </w:r>
          </w:p>
          <w:p w14:paraId="72499421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ABEE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7958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DB12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FA8F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Kovács Kálmán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228E" w14:textId="54EBB800" w:rsidR="00B17ADF" w:rsidRPr="00B36885" w:rsidRDefault="00C74324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Konzultáció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CEC" w14:textId="7B039E40" w:rsidR="00B17ADF" w:rsidRPr="00B36885" w:rsidRDefault="005225E5" w:rsidP="00BC0DBE">
            <w:pPr>
              <w:tabs>
                <w:tab w:val="left" w:pos="709"/>
              </w:tabs>
              <w:rPr>
                <w:rFonts w:ascii="Times New Roman" w:hAnsi="Times New Roman" w:cs="Times New Roman"/>
                <w:highlight w:val="yellow"/>
              </w:rPr>
            </w:pPr>
            <w:r w:rsidRPr="005225E5">
              <w:rPr>
                <w:rFonts w:ascii="Times New Roman" w:hAnsi="Times New Roman" w:cs="Times New Roman"/>
              </w:rPr>
              <w:t>129/1.</w:t>
            </w:r>
          </w:p>
        </w:tc>
      </w:tr>
      <w:tr w:rsidR="00B17ADF" w:rsidRPr="00B36885" w14:paraId="74DA4B86" w14:textId="77777777" w:rsidTr="00BC0DBE">
        <w:trPr>
          <w:cantSplit/>
          <w:trHeight w:val="74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3445" w14:textId="77777777" w:rsidR="00B17ADF" w:rsidRPr="00B36885" w:rsidRDefault="00B17ADF" w:rsidP="00BC0DBE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BTNM314OMAL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10C9" w14:textId="77777777" w:rsidR="00B17ADF" w:rsidRPr="00B36885" w:rsidRDefault="00B17ADF" w:rsidP="00953482">
            <w:pPr>
              <w:rPr>
                <w:rFonts w:ascii="Times New Roman" w:hAnsi="Times New Roman" w:cs="Times New Roman"/>
                <w:color w:val="000000"/>
              </w:rPr>
            </w:pPr>
            <w:r w:rsidRPr="00B36885">
              <w:rPr>
                <w:rFonts w:ascii="Times New Roman" w:hAnsi="Times New Roman" w:cs="Times New Roman"/>
              </w:rPr>
              <w:t>Korszakok, szerzők, műfajok 3.</w:t>
            </w:r>
          </w:p>
          <w:p w14:paraId="1B4CC112" w14:textId="77777777" w:rsidR="00B17ADF" w:rsidRPr="00B36885" w:rsidRDefault="00B17ADF" w:rsidP="009534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7F0B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A8FB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Gy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72CF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FEE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Kovács Kálmán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4A67" w14:textId="2971459A" w:rsidR="00B17ADF" w:rsidRPr="00B36885" w:rsidRDefault="009B6210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péntek 12-14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55AA" w14:textId="6D554197" w:rsidR="00B17ADF" w:rsidRPr="00B36885" w:rsidRDefault="005225E5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fsz.36.</w:t>
            </w:r>
          </w:p>
        </w:tc>
      </w:tr>
      <w:tr w:rsidR="00B17ADF" w:rsidRPr="00B36885" w14:paraId="6D535537" w14:textId="77777777" w:rsidTr="00BC0DBE">
        <w:trPr>
          <w:cantSplit/>
          <w:trHeight w:val="71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3BAD" w14:textId="77777777" w:rsidR="00B17ADF" w:rsidRPr="00B36885" w:rsidRDefault="00B17ADF" w:rsidP="00BC0DBE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BTNM753OMAL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608C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Köt. választható szakmai tárgy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A8B7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1D63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65E9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876E9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7ABB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1EAA" w14:textId="55DEF569" w:rsidR="00B17ADF" w:rsidRPr="00B36885" w:rsidRDefault="00C74324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Konzultáció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4B95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B17ADF" w:rsidRPr="00B36885" w14:paraId="11A256EF" w14:textId="77777777" w:rsidTr="00BC0DBE">
        <w:trPr>
          <w:cantSplit/>
          <w:trHeight w:val="52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00C3" w14:textId="77777777" w:rsidR="00B17ADF" w:rsidRPr="00B36885" w:rsidRDefault="00B17ADF" w:rsidP="00BC0DBE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  <w:color w:val="000000"/>
              </w:rPr>
              <w:t>BTNM202OMAL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453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Kommunikációs technikák 2.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AC0B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C717" w14:textId="103204DC" w:rsidR="00B17ADF" w:rsidRPr="00B36885" w:rsidRDefault="003E5C12" w:rsidP="00BC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6D76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1E5D" w14:textId="77777777" w:rsidR="00B17ADF" w:rsidRPr="00B36885" w:rsidRDefault="009B631B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Csorba Anett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D948" w14:textId="77777777" w:rsidR="00B17ADF" w:rsidRDefault="009B6210" w:rsidP="00413E1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péntek </w:t>
            </w:r>
            <w:r w:rsidR="00413E12">
              <w:rPr>
                <w:rFonts w:ascii="Times New Roman" w:hAnsi="Times New Roman" w:cs="Times New Roman"/>
              </w:rPr>
              <w:t>8-10</w:t>
            </w:r>
          </w:p>
          <w:p w14:paraId="1C1ED637" w14:textId="62DF926B" w:rsidR="00413E12" w:rsidRPr="00B36885" w:rsidRDefault="00413E12" w:rsidP="00413E1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péntek 14-16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F70D" w14:textId="77777777" w:rsidR="00B17ADF" w:rsidRDefault="00413E12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14:paraId="660CBC58" w14:textId="5E1281F1" w:rsidR="00413E12" w:rsidRPr="00B36885" w:rsidRDefault="00413E12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129/1.</w:t>
            </w:r>
          </w:p>
        </w:tc>
      </w:tr>
      <w:tr w:rsidR="00B17ADF" w:rsidRPr="00B36885" w14:paraId="679630D4" w14:textId="77777777" w:rsidTr="00BC0DBE">
        <w:trPr>
          <w:cantSplit/>
          <w:trHeight w:val="50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D5EF" w14:textId="77777777" w:rsidR="00B17ADF" w:rsidRPr="00B36885" w:rsidRDefault="00B17ADF" w:rsidP="00BC0DBE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  <w:color w:val="000000"/>
              </w:rPr>
              <w:t>BTNM222OMAL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F3C4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Irodalmi szövegelemzés 2.</w:t>
            </w:r>
          </w:p>
          <w:p w14:paraId="207853B0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443B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553E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Gy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DBC8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3A3B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Csorba Anett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DA93" w14:textId="0634811E" w:rsidR="00B17ADF" w:rsidRPr="00B36885" w:rsidRDefault="00C74324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Konzultáció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1DE1" w14:textId="0735A9D3" w:rsidR="00B17ADF" w:rsidRPr="00B36885" w:rsidRDefault="005225E5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129/1.</w:t>
            </w:r>
          </w:p>
        </w:tc>
      </w:tr>
      <w:tr w:rsidR="00B17ADF" w:rsidRPr="00B36885" w14:paraId="62E0F05D" w14:textId="77777777" w:rsidTr="00BC0DBE">
        <w:trPr>
          <w:cantSplit/>
          <w:trHeight w:val="729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2B08" w14:textId="77777777" w:rsidR="00B17ADF" w:rsidRPr="00B36885" w:rsidRDefault="00B17ADF" w:rsidP="00BC0DBE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BTNM813OMAL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889B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Nyelvpedagógia szakszeminárium II.</w:t>
            </w:r>
          </w:p>
          <w:p w14:paraId="4C646CB6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6A1E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F3C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Gy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E92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A5B5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Radványi Zsuzsanna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F576" w14:textId="5EF1EAE8" w:rsidR="00B17ADF" w:rsidRPr="00B36885" w:rsidRDefault="00C74324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Konzultáció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6824" w14:textId="30C0A958" w:rsidR="00B17ADF" w:rsidRPr="00B36885" w:rsidRDefault="005225E5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129/1.</w:t>
            </w:r>
          </w:p>
        </w:tc>
      </w:tr>
      <w:tr w:rsidR="00B17ADF" w:rsidRPr="00B36885" w14:paraId="3B502287" w14:textId="77777777" w:rsidTr="00BC0DBE">
        <w:trPr>
          <w:cantSplit/>
          <w:trHeight w:val="54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FDF8" w14:textId="77777777" w:rsidR="00B17ADF" w:rsidRPr="00B36885" w:rsidRDefault="00B17ADF" w:rsidP="00BC0DBE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BTNM902OMAL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F94C" w14:textId="77777777" w:rsidR="00B17ADF" w:rsidRPr="00B36885" w:rsidRDefault="00B17ADF" w:rsidP="00953482">
            <w:pPr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Zárószigorlat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A928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477C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45B9" w14:textId="77777777" w:rsidR="00B17ADF" w:rsidRPr="00B36885" w:rsidRDefault="00B17ADF" w:rsidP="00BC0DBE">
            <w:pPr>
              <w:jc w:val="center"/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B6C7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Karl Katschthaler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D1B3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9EF7" w14:textId="77777777" w:rsidR="00B17ADF" w:rsidRPr="00B36885" w:rsidRDefault="00B17ADF" w:rsidP="00BC0DB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14:paraId="0C4962BF" w14:textId="77777777" w:rsidR="00B17ADF" w:rsidRPr="00B36885" w:rsidRDefault="00B17ADF" w:rsidP="00B17ADF">
      <w:pPr>
        <w:rPr>
          <w:rFonts w:ascii="Times New Roman" w:hAnsi="Times New Roman" w:cs="Times New Roman"/>
        </w:rPr>
      </w:pPr>
    </w:p>
    <w:p w14:paraId="765DFAB9" w14:textId="77777777" w:rsidR="00D14BA4" w:rsidRDefault="00D14BA4"/>
    <w:p w14:paraId="0E687409" w14:textId="77777777" w:rsidR="00B17ADF" w:rsidRDefault="00B17ADF"/>
    <w:p w14:paraId="5838353D" w14:textId="77777777" w:rsidR="00B17ADF" w:rsidRDefault="00B17ADF"/>
    <w:p w14:paraId="7F5F594C" w14:textId="77777777" w:rsidR="00B17ADF" w:rsidRDefault="00B17ADF"/>
    <w:p w14:paraId="07F1A748" w14:textId="77777777" w:rsidR="00953482" w:rsidRDefault="00953482" w:rsidP="0095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953482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Levelező 4 féléves, főiskola, egyetem utáni képzés</w:t>
      </w:r>
    </w:p>
    <w:p w14:paraId="1C248A02" w14:textId="77777777" w:rsidR="009B6210" w:rsidRDefault="009B6210" w:rsidP="009B6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</w:p>
    <w:p w14:paraId="02647CD5" w14:textId="77777777" w:rsidR="00953482" w:rsidRPr="00953482" w:rsidRDefault="00953482" w:rsidP="009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page" w:horzAnchor="margin" w:tblpXSpec="center" w:tblpY="2446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0"/>
        <w:gridCol w:w="2486"/>
        <w:gridCol w:w="567"/>
        <w:gridCol w:w="567"/>
        <w:gridCol w:w="567"/>
        <w:gridCol w:w="1842"/>
        <w:gridCol w:w="1560"/>
        <w:gridCol w:w="1275"/>
      </w:tblGrid>
      <w:tr w:rsidR="00953482" w:rsidRPr="00953482" w14:paraId="009F6ABA" w14:textId="77777777" w:rsidTr="00953482">
        <w:tc>
          <w:tcPr>
            <w:tcW w:w="1980" w:type="dxa"/>
          </w:tcPr>
          <w:p w14:paraId="6415B352" w14:textId="77777777" w:rsidR="00953482" w:rsidRPr="00953482" w:rsidRDefault="00953482" w:rsidP="009534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pacing w:after="0" w:line="260" w:lineRule="exact"/>
              <w:ind w:left="0" w:firstLine="0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Cs w:val="28"/>
                <w:lang w:val="x-none" w:eastAsia="hu-HU"/>
              </w:rPr>
            </w:pPr>
            <w:r w:rsidRPr="00953482">
              <w:rPr>
                <w:rFonts w:ascii="Times New Roman" w:eastAsia="Times New Roman" w:hAnsi="Times New Roman" w:cs="Arial"/>
                <w:b/>
                <w:bCs/>
                <w:iCs/>
                <w:szCs w:val="28"/>
                <w:lang w:val="x-none" w:eastAsia="hu-HU"/>
              </w:rPr>
              <w:t>kód</w:t>
            </w:r>
          </w:p>
          <w:p w14:paraId="2F8D369F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86" w:type="dxa"/>
          </w:tcPr>
          <w:p w14:paraId="57753678" w14:textId="77777777" w:rsidR="00953482" w:rsidRPr="00953482" w:rsidRDefault="00953482" w:rsidP="0095348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tantárgy</w:t>
            </w:r>
          </w:p>
        </w:tc>
        <w:tc>
          <w:tcPr>
            <w:tcW w:w="567" w:type="dxa"/>
          </w:tcPr>
          <w:p w14:paraId="46B78916" w14:textId="77777777" w:rsidR="00953482" w:rsidRPr="00953482" w:rsidRDefault="00953482" w:rsidP="0095348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óra</w:t>
            </w:r>
          </w:p>
        </w:tc>
        <w:tc>
          <w:tcPr>
            <w:tcW w:w="567" w:type="dxa"/>
          </w:tcPr>
          <w:p w14:paraId="0A12F5A0" w14:textId="77777777" w:rsidR="00953482" w:rsidRPr="00953482" w:rsidRDefault="00953482" w:rsidP="0095348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eastAsia="hu-HU"/>
              </w:rPr>
              <w:t>telj.</w:t>
            </w:r>
          </w:p>
        </w:tc>
        <w:tc>
          <w:tcPr>
            <w:tcW w:w="567" w:type="dxa"/>
          </w:tcPr>
          <w:p w14:paraId="1465AC6E" w14:textId="77777777" w:rsidR="00953482" w:rsidRPr="00953482" w:rsidRDefault="00953482" w:rsidP="0095348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kr.</w:t>
            </w:r>
          </w:p>
        </w:tc>
        <w:tc>
          <w:tcPr>
            <w:tcW w:w="1842" w:type="dxa"/>
          </w:tcPr>
          <w:p w14:paraId="1B94BF5F" w14:textId="77777777" w:rsidR="00953482" w:rsidRPr="00953482" w:rsidRDefault="00953482" w:rsidP="0095348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oktató</w:t>
            </w:r>
          </w:p>
        </w:tc>
        <w:tc>
          <w:tcPr>
            <w:tcW w:w="1560" w:type="dxa"/>
          </w:tcPr>
          <w:p w14:paraId="347E56F6" w14:textId="77777777" w:rsidR="00953482" w:rsidRPr="00953482" w:rsidRDefault="00953482" w:rsidP="00953482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időpont</w:t>
            </w:r>
          </w:p>
        </w:tc>
        <w:tc>
          <w:tcPr>
            <w:tcW w:w="1275" w:type="dxa"/>
          </w:tcPr>
          <w:p w14:paraId="6DDADEBA" w14:textId="77777777" w:rsidR="00953482" w:rsidRPr="00953482" w:rsidRDefault="00953482" w:rsidP="009534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pacing w:after="0" w:line="260" w:lineRule="exact"/>
              <w:ind w:left="28" w:firstLine="0"/>
              <w:outlineLvl w:val="4"/>
              <w:rPr>
                <w:rFonts w:ascii="Times New Roman" w:eastAsia="Times New Roman" w:hAnsi="Times New Roman" w:cs="Times New Roman"/>
                <w:b/>
                <w:szCs w:val="24"/>
                <w:lang w:val="x-none" w:eastAsia="hu-HU"/>
              </w:rPr>
            </w:pPr>
            <w:r w:rsidRPr="00953482">
              <w:rPr>
                <w:rFonts w:ascii="Times New Roman" w:eastAsia="Times New Roman" w:hAnsi="Times New Roman" w:cs="Times New Roman"/>
                <w:b/>
                <w:szCs w:val="24"/>
                <w:lang w:val="x-none" w:eastAsia="hu-HU"/>
              </w:rPr>
              <w:t>hely</w:t>
            </w:r>
          </w:p>
        </w:tc>
      </w:tr>
      <w:tr w:rsidR="00953482" w:rsidRPr="00953482" w14:paraId="07B4421E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D6F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BTNM102</w:t>
            </w: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08C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 kommunikáció 2</w:t>
            </w: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E97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7A1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DFD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5DD" w14:textId="12EB1613" w:rsidR="00953482" w:rsidRPr="00953482" w:rsidRDefault="009B6210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Pintye Erzsébet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41E768B" w14:textId="1C9E5C96" w:rsidR="00953482" w:rsidRPr="00953482" w:rsidRDefault="00C74324" w:rsidP="0095348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 12-14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B6825F" w14:textId="6300F678" w:rsidR="00953482" w:rsidRPr="00953482" w:rsidRDefault="007C0933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129/1.</w:t>
            </w:r>
          </w:p>
        </w:tc>
      </w:tr>
      <w:tr w:rsidR="00953482" w:rsidRPr="00953482" w14:paraId="251B3E4C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6F1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BTNM112</w:t>
            </w: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7E4F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Verbális kommunikáció 2</w:t>
            </w: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6D5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611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81A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3B1" w14:textId="1BE82370" w:rsidR="00953482" w:rsidRPr="00953482" w:rsidRDefault="009B6210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Mikoly Zoltán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1E43367" w14:textId="7EA44D3C" w:rsidR="00953482" w:rsidRPr="00953482" w:rsidRDefault="009B6210" w:rsidP="0095348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 10-12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A94AF71" w14:textId="4B2B9BB3" w:rsidR="00953482" w:rsidRPr="00953482" w:rsidRDefault="007C0933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129/1.</w:t>
            </w:r>
          </w:p>
        </w:tc>
      </w:tr>
      <w:tr w:rsidR="00953482" w:rsidRPr="00953482" w14:paraId="16B1478F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597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BTNM752</w:t>
            </w: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1C61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Kötelezően választható nyelvi tárgy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366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F55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152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0ED" w14:textId="77777777" w:rsidR="00953482" w:rsidRPr="00953482" w:rsidRDefault="00953482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1A5" w14:textId="77777777" w:rsidR="00953482" w:rsidRPr="00953482" w:rsidRDefault="00953482" w:rsidP="0095348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FD9" w14:textId="77777777" w:rsidR="00953482" w:rsidRPr="00953482" w:rsidRDefault="00953482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53482" w:rsidRPr="00953482" w14:paraId="31AC817B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69E" w14:textId="64D8007F" w:rsidR="00953482" w:rsidRPr="00953482" w:rsidRDefault="003E5C1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BTN</w:t>
            </w:r>
            <w:r w:rsid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M202</w:t>
            </w:r>
            <w:r w:rsidR="00953482"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D1AF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Kommunikációs technikák 2</w:t>
            </w:r>
            <w:r w:rsidRPr="009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895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D4F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8DF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D32" w14:textId="77777777" w:rsidR="00953482" w:rsidRPr="00953482" w:rsidRDefault="00207D68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Csorba Anett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3E6" w14:textId="357769E6" w:rsidR="00953482" w:rsidRPr="00953482" w:rsidRDefault="009B6210" w:rsidP="0095348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 8-10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2E4" w14:textId="36FC4EA2" w:rsidR="00953482" w:rsidRPr="00953482" w:rsidRDefault="007C0933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135.</w:t>
            </w:r>
          </w:p>
        </w:tc>
      </w:tr>
      <w:tr w:rsidR="00953482" w:rsidRPr="00953482" w14:paraId="7835A9BC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E8E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BTNM143</w:t>
            </w: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361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német nyelv grammatikája 3</w:t>
            </w: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940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45C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DDB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BA1" w14:textId="77777777" w:rsidR="00953482" w:rsidRPr="00953482" w:rsidRDefault="00207D68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Iványi Zsuzsanna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2DDC" w14:textId="4D026334" w:rsidR="00953482" w:rsidRPr="00953482" w:rsidRDefault="00C74324" w:rsidP="0095348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t>Konzultáció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219D3" w14:textId="6A2D5674" w:rsidR="00953482" w:rsidRPr="00953482" w:rsidRDefault="005225E5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129/1.</w:t>
            </w:r>
          </w:p>
        </w:tc>
      </w:tr>
      <w:tr w:rsidR="00953482" w:rsidRPr="00953482" w14:paraId="06F1076E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BB1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BTNM144</w:t>
            </w:r>
            <w:r w:rsidRPr="009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9BA9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német nyelv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grammatikája 4</w:t>
            </w: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B5F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891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295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B27" w14:textId="77777777" w:rsidR="00953482" w:rsidRPr="00953482" w:rsidRDefault="00207D68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Dobis Tibor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5A8" w14:textId="3964A8AD" w:rsidR="00953482" w:rsidRPr="00953482" w:rsidRDefault="00C74324" w:rsidP="0095348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t>péntek 14-16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A9B" w14:textId="08616C0E" w:rsidR="00953482" w:rsidRPr="00953482" w:rsidRDefault="007C0933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129/1.</w:t>
            </w:r>
          </w:p>
        </w:tc>
      </w:tr>
      <w:tr w:rsidR="00A3300C" w:rsidRPr="00953482" w14:paraId="63867256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7F" w14:textId="77777777" w:rsidR="00A3300C" w:rsidRPr="00953482" w:rsidRDefault="00A3300C" w:rsidP="00A3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BTNM245OMAL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F789" w14:textId="77777777" w:rsidR="00A3300C" w:rsidRDefault="00A3300C" w:rsidP="00A3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Lexikológia ea.</w:t>
            </w:r>
          </w:p>
          <w:p w14:paraId="4FCA3735" w14:textId="77777777" w:rsidR="00A3300C" w:rsidRPr="00953482" w:rsidRDefault="00A3300C" w:rsidP="00A3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070" w14:textId="77777777" w:rsidR="00A3300C" w:rsidRPr="00953482" w:rsidRDefault="00A3300C" w:rsidP="00A3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68C" w14:textId="77777777" w:rsidR="00A3300C" w:rsidRPr="00953482" w:rsidRDefault="00A3300C" w:rsidP="00A3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2A1" w14:textId="77777777" w:rsidR="00A3300C" w:rsidRPr="00953482" w:rsidRDefault="00A3300C" w:rsidP="00A3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60E" w14:textId="77777777" w:rsidR="00A3300C" w:rsidRPr="00B36885" w:rsidRDefault="00A3300C" w:rsidP="00A3300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B36885">
              <w:rPr>
                <w:rFonts w:ascii="Times New Roman" w:hAnsi="Times New Roman" w:cs="Times New Roman"/>
              </w:rPr>
              <w:t>Jiri Pilarsky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E038" w14:textId="007B879C" w:rsidR="00A3300C" w:rsidRPr="00953482" w:rsidRDefault="00337349" w:rsidP="00A330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10-12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29D" w14:textId="1C49E373" w:rsidR="00A3300C" w:rsidRPr="00953482" w:rsidRDefault="00337349" w:rsidP="00A3300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133/2</w:t>
            </w:r>
            <w:r w:rsidR="007C09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bookmarkStart w:id="0" w:name="_GoBack"/>
            <w:bookmarkEnd w:id="0"/>
          </w:p>
        </w:tc>
      </w:tr>
      <w:tr w:rsidR="00A3300C" w:rsidRPr="00953482" w14:paraId="31585864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B03" w14:textId="77777777" w:rsidR="00A3300C" w:rsidRPr="00953482" w:rsidRDefault="00A3300C" w:rsidP="00A3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BTNM246OMAL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BFE7" w14:textId="77777777" w:rsidR="00A3300C" w:rsidRDefault="00A3300C" w:rsidP="00A3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Lexikológia szem.</w:t>
            </w:r>
          </w:p>
          <w:p w14:paraId="1F27C448" w14:textId="77777777" w:rsidR="00A3300C" w:rsidRPr="00953482" w:rsidRDefault="00A3300C" w:rsidP="00A3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CF2" w14:textId="77777777" w:rsidR="00A3300C" w:rsidRPr="00953482" w:rsidRDefault="00A3300C" w:rsidP="00A3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71FE" w14:textId="77777777" w:rsidR="00A3300C" w:rsidRPr="00953482" w:rsidRDefault="00A3300C" w:rsidP="00A3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1490" w14:textId="77777777" w:rsidR="00A3300C" w:rsidRPr="00953482" w:rsidRDefault="00A3300C" w:rsidP="00A3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262" w14:textId="7E39BD38" w:rsidR="00A3300C" w:rsidRPr="00B36885" w:rsidRDefault="009B6210" w:rsidP="00A3300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 Máté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AAD" w14:textId="061B5682" w:rsidR="00A3300C" w:rsidRPr="00953482" w:rsidRDefault="00BE27F1" w:rsidP="00A330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14-16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6DB" w14:textId="623374F5" w:rsidR="00A3300C" w:rsidRPr="00953482" w:rsidRDefault="00BE27F1" w:rsidP="00A3300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133/1</w:t>
            </w:r>
            <w:r w:rsidR="000F27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53482" w:rsidRPr="00953482" w14:paraId="42DA0B90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D16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BTNM222</w:t>
            </w:r>
            <w:r w:rsidRPr="009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B6C8" w14:textId="77777777" w:rsidR="00953482" w:rsidRPr="00953482" w:rsidRDefault="00953482" w:rsidP="0095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Irodalmi szövegelemzés 2</w:t>
            </w: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C91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C36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CAC" w14:textId="77777777" w:rsidR="00953482" w:rsidRPr="00953482" w:rsidRDefault="00953482" w:rsidP="0095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34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025" w14:textId="7500D5A1" w:rsidR="00953482" w:rsidRPr="00953482" w:rsidRDefault="009B6210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Csorba Anett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73B" w14:textId="61FA3DCC" w:rsidR="00953482" w:rsidRPr="00953482" w:rsidRDefault="009B6210" w:rsidP="0095348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 14-16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976" w14:textId="1AA407BD" w:rsidR="00953482" w:rsidRPr="00953482" w:rsidRDefault="000F2755" w:rsidP="0095348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132.</w:t>
            </w:r>
          </w:p>
        </w:tc>
      </w:tr>
      <w:tr w:rsidR="002D5D12" w:rsidRPr="00953482" w14:paraId="1D3502EB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B5A" w14:textId="77777777" w:rsidR="002D5D12" w:rsidRPr="00953482" w:rsidRDefault="002D5D12" w:rsidP="002D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BTNM205OMAL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5F2" w14:textId="77777777" w:rsidR="002D5D12" w:rsidRPr="00953482" w:rsidRDefault="002D5D12" w:rsidP="002D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német nyelvű országok kultúrtörténete ea.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E1E" w14:textId="77777777" w:rsidR="002D5D12" w:rsidRPr="00953482" w:rsidRDefault="002D5D12" w:rsidP="002D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07F" w14:textId="77777777" w:rsidR="002D5D12" w:rsidRPr="00953482" w:rsidRDefault="002D5D12" w:rsidP="002D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BB0" w14:textId="77777777" w:rsidR="002D5D12" w:rsidRPr="00953482" w:rsidRDefault="002D5D12" w:rsidP="002D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05B" w14:textId="77777777" w:rsidR="002D5D12" w:rsidRPr="00953482" w:rsidRDefault="00A3300C" w:rsidP="002D5D1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6885">
              <w:rPr>
                <w:rFonts w:ascii="Times New Roman" w:hAnsi="Times New Roman" w:cs="Times New Roman"/>
              </w:rPr>
              <w:t>Karl Katschthaler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D59" w14:textId="2930FAC3" w:rsidR="002D5D12" w:rsidRPr="00953482" w:rsidRDefault="009B6210" w:rsidP="002D5D1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 8-10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FF3" w14:textId="21C99AA7" w:rsidR="002D5D12" w:rsidRPr="00953482" w:rsidRDefault="000F2755" w:rsidP="002D5D1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133/2.</w:t>
            </w:r>
          </w:p>
        </w:tc>
      </w:tr>
      <w:tr w:rsidR="002D5D12" w:rsidRPr="00953482" w14:paraId="09F18D6C" w14:textId="77777777" w:rsidTr="009534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B98" w14:textId="77777777" w:rsidR="002D5D12" w:rsidRDefault="002D5D12" w:rsidP="002D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BTNM199OMAL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EDE" w14:textId="77777777" w:rsidR="002D5D12" w:rsidRDefault="002D5D12" w:rsidP="002D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Alapvizsga</w:t>
            </w:r>
          </w:p>
          <w:p w14:paraId="6A176A69" w14:textId="77777777" w:rsidR="002D5D12" w:rsidRDefault="002D5D12" w:rsidP="002D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E17" w14:textId="77777777" w:rsidR="002D5D12" w:rsidRDefault="002D5D12" w:rsidP="002D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A11" w14:textId="77777777" w:rsidR="002D5D12" w:rsidRDefault="002D5D12" w:rsidP="002D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37A" w14:textId="77777777" w:rsidR="002D5D12" w:rsidRDefault="002D5D12" w:rsidP="002D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F57" w14:textId="77777777" w:rsidR="002D5D12" w:rsidRPr="00953482" w:rsidRDefault="002D5D12" w:rsidP="002D5D1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549" w14:textId="77777777" w:rsidR="002D5D12" w:rsidRPr="00953482" w:rsidRDefault="002D5D12" w:rsidP="002D5D1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2B4" w14:textId="77777777" w:rsidR="002D5D12" w:rsidRPr="00953482" w:rsidRDefault="002D5D12" w:rsidP="002D5D1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2CB2D65" w14:textId="77777777" w:rsidR="00953482" w:rsidRPr="00953482" w:rsidRDefault="00953482" w:rsidP="009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994845" w14:textId="77777777" w:rsidR="00953482" w:rsidRPr="00953482" w:rsidRDefault="00953482" w:rsidP="0095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764AF7" w14:textId="77777777" w:rsidR="00B17ADF" w:rsidRDefault="00B17ADF"/>
    <w:sectPr w:rsidR="00B1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F"/>
    <w:rsid w:val="000F2755"/>
    <w:rsid w:val="00207D68"/>
    <w:rsid w:val="002D5D12"/>
    <w:rsid w:val="00337349"/>
    <w:rsid w:val="003E5C12"/>
    <w:rsid w:val="00413E12"/>
    <w:rsid w:val="005225E5"/>
    <w:rsid w:val="00736876"/>
    <w:rsid w:val="007C0933"/>
    <w:rsid w:val="00846D7F"/>
    <w:rsid w:val="00953482"/>
    <w:rsid w:val="009B6210"/>
    <w:rsid w:val="009B631B"/>
    <w:rsid w:val="00A3300C"/>
    <w:rsid w:val="00B17ADF"/>
    <w:rsid w:val="00BE27F1"/>
    <w:rsid w:val="00C74324"/>
    <w:rsid w:val="00D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B35E"/>
  <w15:docId w15:val="{87C2BEBC-D0D2-4E5E-AF74-E10DBD8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7ADF"/>
  </w:style>
  <w:style w:type="paragraph" w:styleId="Cmsor2">
    <w:name w:val="heading 2"/>
    <w:basedOn w:val="Norml"/>
    <w:next w:val="Szvegtrzs"/>
    <w:link w:val="Cmsor2Char"/>
    <w:qFormat/>
    <w:rsid w:val="00B17ADF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ar-SA"/>
    </w:rPr>
  </w:style>
  <w:style w:type="paragraph" w:styleId="Cmsor5">
    <w:name w:val="heading 5"/>
    <w:basedOn w:val="Norml"/>
    <w:next w:val="Szvegtrzs"/>
    <w:link w:val="Cmsor5Char"/>
    <w:qFormat/>
    <w:rsid w:val="00B17ADF"/>
    <w:pPr>
      <w:keepNext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smallCaps/>
      <w:sz w:val="20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17ADF"/>
    <w:rPr>
      <w:rFonts w:ascii="Arial" w:eastAsia="Times New Roman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Cmsor5Char">
    <w:name w:val="Címsor 5 Char"/>
    <w:basedOn w:val="Bekezdsalapbettpusa"/>
    <w:link w:val="Cmsor5"/>
    <w:rsid w:val="00B17ADF"/>
    <w:rPr>
      <w:rFonts w:ascii="Times New Roman" w:eastAsia="Times New Roman" w:hAnsi="Times New Roman" w:cs="Times New Roman"/>
      <w:b/>
      <w:smallCaps/>
      <w:sz w:val="20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17A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17ADF"/>
  </w:style>
  <w:style w:type="paragraph" w:styleId="Buborkszveg">
    <w:name w:val="Balloon Text"/>
    <w:basedOn w:val="Norml"/>
    <w:link w:val="BuborkszvegChar"/>
    <w:uiPriority w:val="99"/>
    <w:semiHidden/>
    <w:unhideWhenUsed/>
    <w:rsid w:val="00C7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2020-01-13T09:05:00Z</cp:lastPrinted>
  <dcterms:created xsi:type="dcterms:W3CDTF">2020-01-15T09:38:00Z</dcterms:created>
  <dcterms:modified xsi:type="dcterms:W3CDTF">2020-02-11T09:21:00Z</dcterms:modified>
</cp:coreProperties>
</file>