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A87CA" w14:textId="77777777" w:rsidR="00417749" w:rsidRPr="00BC3889" w:rsidRDefault="00417749" w:rsidP="00417749">
      <w:pPr>
        <w:jc w:val="center"/>
        <w:rPr>
          <w:b/>
          <w:smallCaps/>
          <w:sz w:val="22"/>
          <w:szCs w:val="22"/>
        </w:rPr>
      </w:pPr>
      <w:r>
        <w:rPr>
          <w:b/>
          <w:sz w:val="28"/>
          <w:szCs w:val="28"/>
        </w:rPr>
        <w:t>Germanisztika BA Órarend 2019/20</w:t>
      </w:r>
      <w:r w:rsidRPr="00BC3889">
        <w:rPr>
          <w:b/>
          <w:sz w:val="28"/>
          <w:szCs w:val="28"/>
        </w:rPr>
        <w:t>/2</w:t>
      </w:r>
    </w:p>
    <w:p w14:paraId="28D807C2" w14:textId="77777777" w:rsidR="00417749" w:rsidRPr="00BC3889" w:rsidRDefault="00417749" w:rsidP="00417749">
      <w:pPr>
        <w:jc w:val="center"/>
        <w:rPr>
          <w:b/>
          <w:smallCaps/>
          <w:sz w:val="22"/>
          <w:szCs w:val="22"/>
        </w:rPr>
      </w:pPr>
    </w:p>
    <w:p w14:paraId="02AE59DF" w14:textId="77777777" w:rsidR="00417749" w:rsidRPr="00BC3889" w:rsidRDefault="00417749" w:rsidP="00417749">
      <w:pPr>
        <w:rPr>
          <w:b/>
          <w:sz w:val="22"/>
          <w:szCs w:val="22"/>
        </w:rPr>
      </w:pPr>
      <w:r w:rsidRPr="00BC3889">
        <w:rPr>
          <w:b/>
          <w:sz w:val="22"/>
          <w:szCs w:val="22"/>
        </w:rPr>
        <w:t>I. évfolyam</w:t>
      </w:r>
      <w:r>
        <w:rPr>
          <w:b/>
          <w:sz w:val="22"/>
          <w:szCs w:val="22"/>
        </w:rPr>
        <w:tab/>
      </w:r>
      <w:r w:rsidR="00331985">
        <w:rPr>
          <w:b/>
          <w:sz w:val="22"/>
          <w:szCs w:val="22"/>
        </w:rPr>
        <w:t>3 csoport kell minden tárgyból, egyedül a Nomen tárgynál kell megnézni majd, hogy hány embernek sikerült a Verben (valószínűleg 2 csoport elég lesz a Nomenből)</w:t>
      </w:r>
    </w:p>
    <w:p w14:paraId="75BA82EB" w14:textId="77777777" w:rsidR="00417749" w:rsidRPr="00BC3889" w:rsidRDefault="00417749" w:rsidP="00417749"/>
    <w:p w14:paraId="0F3D7972" w14:textId="77777777" w:rsidR="00417749" w:rsidRPr="00BC3889" w:rsidRDefault="00417749" w:rsidP="00417749">
      <w:pPr>
        <w:rPr>
          <w:sz w:val="22"/>
          <w:szCs w:val="22"/>
        </w:rPr>
      </w:pPr>
    </w:p>
    <w:tbl>
      <w:tblPr>
        <w:tblW w:w="1084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650"/>
        <w:gridCol w:w="567"/>
        <w:gridCol w:w="567"/>
        <w:gridCol w:w="567"/>
        <w:gridCol w:w="1928"/>
        <w:gridCol w:w="1134"/>
        <w:gridCol w:w="1504"/>
      </w:tblGrid>
      <w:tr w:rsidR="00417749" w:rsidRPr="00BC3889" w14:paraId="2C6EED47" w14:textId="77777777" w:rsidTr="00417749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CF93" w14:textId="77777777" w:rsidR="00417749" w:rsidRPr="00BC3889" w:rsidRDefault="00417749" w:rsidP="00417749">
            <w:pPr>
              <w:pStyle w:val="Cmsor2"/>
              <w:spacing w:before="0" w:after="0" w:line="260" w:lineRule="exact"/>
            </w:pPr>
            <w:r w:rsidRPr="00BC3889">
              <w:rPr>
                <w:rFonts w:ascii="Times New Roman" w:hAnsi="Times New Roman" w:cs="Times New Roman"/>
                <w:i w:val="0"/>
                <w:sz w:val="20"/>
                <w:szCs w:val="20"/>
              </w:rPr>
              <w:t>kód</w:t>
            </w:r>
          </w:p>
          <w:p w14:paraId="03F006FC" w14:textId="77777777" w:rsidR="00417749" w:rsidRPr="00BC3889" w:rsidRDefault="00417749" w:rsidP="00417749"/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9716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00E8" w14:textId="77777777" w:rsidR="00417749" w:rsidRPr="00BC3889" w:rsidRDefault="00417749" w:rsidP="00417749">
            <w:pPr>
              <w:spacing w:line="260" w:lineRule="exact"/>
              <w:rPr>
                <w:b/>
                <w:spacing w:val="-4"/>
              </w:rPr>
            </w:pPr>
            <w:r w:rsidRPr="00BC3889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9CEC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pacing w:val="-4"/>
                <w:sz w:val="22"/>
                <w:szCs w:val="22"/>
              </w:rPr>
              <w:t>telj.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DF01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kr.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F7F7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86F5" w14:textId="77777777" w:rsidR="00417749" w:rsidRPr="00BC3889" w:rsidRDefault="00417749" w:rsidP="00417749">
            <w:pPr>
              <w:spacing w:line="260" w:lineRule="exact"/>
            </w:pPr>
            <w:r w:rsidRPr="00BC3889">
              <w:rPr>
                <w:b/>
                <w:sz w:val="22"/>
                <w:szCs w:val="22"/>
              </w:rPr>
              <w:t>időpont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691A" w14:textId="77777777" w:rsidR="00417749" w:rsidRPr="00BC3889" w:rsidRDefault="00417749" w:rsidP="00B12C4B">
            <w:pPr>
              <w:pStyle w:val="Cmsor5"/>
              <w:spacing w:line="260" w:lineRule="exact"/>
              <w:ind w:left="28" w:firstLine="0"/>
              <w:jc w:val="left"/>
            </w:pPr>
            <w:r w:rsidRPr="00BC3889">
              <w:rPr>
                <w:smallCaps w:val="0"/>
                <w:sz w:val="22"/>
                <w:szCs w:val="22"/>
              </w:rPr>
              <w:t>hely</w:t>
            </w:r>
          </w:p>
        </w:tc>
      </w:tr>
      <w:tr w:rsidR="00417749" w:rsidRPr="00BC3889" w14:paraId="3BA0336C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86AC" w14:textId="77777777" w:rsidR="00417749" w:rsidRPr="00BC3889" w:rsidRDefault="00417749" w:rsidP="004177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BC3889">
              <w:rPr>
                <w:sz w:val="20"/>
                <w:szCs w:val="20"/>
              </w:rPr>
              <w:t>BTNM101BA</w:t>
            </w:r>
          </w:p>
          <w:p w14:paraId="07E85213" w14:textId="77777777" w:rsidR="00417749" w:rsidRPr="00BC3889" w:rsidRDefault="00417749" w:rsidP="004177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515B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Szövegértés, esszéírás (magyarul)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0194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4570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95C8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E70F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Mikoly Zoltán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EE8A" w14:textId="7B845509" w:rsidR="00417749" w:rsidRDefault="00B04E66" w:rsidP="00417749">
            <w:pPr>
              <w:tabs>
                <w:tab w:val="left" w:pos="709"/>
              </w:tabs>
              <w:snapToGrid w:val="0"/>
            </w:pPr>
            <w:r>
              <w:t>hétfő 8-10</w:t>
            </w:r>
          </w:p>
          <w:p w14:paraId="139EF648" w14:textId="70E9A229" w:rsidR="00B04E66" w:rsidRPr="00BC3889" w:rsidRDefault="00B04E66" w:rsidP="00417749">
            <w:pPr>
              <w:tabs>
                <w:tab w:val="left" w:pos="709"/>
              </w:tabs>
              <w:snapToGrid w:val="0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D4BD" w14:textId="736A8395" w:rsidR="00417749" w:rsidRPr="00BC3889" w:rsidRDefault="00FD4555" w:rsidP="00B12C4B">
            <w:r>
              <w:t>133/1.</w:t>
            </w:r>
          </w:p>
        </w:tc>
      </w:tr>
      <w:tr w:rsidR="003A6087" w:rsidRPr="00BC3889" w14:paraId="4A27ED83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30FA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BC3889">
              <w:rPr>
                <w:sz w:val="20"/>
                <w:szCs w:val="20"/>
              </w:rPr>
              <w:t>BTNM101BA</w:t>
            </w:r>
          </w:p>
          <w:p w14:paraId="6EBBCEC4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1809" w14:textId="0D0DC77B" w:rsidR="003A6087" w:rsidRPr="00BC3889" w:rsidRDefault="003A6087" w:rsidP="003A608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>Szövegértés, esszéírás (magyarul)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DB3A" w14:textId="64AA794C" w:rsidR="003A6087" w:rsidRPr="00BC3889" w:rsidRDefault="003A6087" w:rsidP="003A608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FE42" w14:textId="7AFC3A9D" w:rsidR="003A6087" w:rsidRPr="00BC3889" w:rsidRDefault="003A6087" w:rsidP="003A608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210A" w14:textId="3961895A" w:rsidR="003A6087" w:rsidRPr="00BC3889" w:rsidRDefault="003A6087" w:rsidP="003A608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483D" w14:textId="6DDF2652" w:rsidR="003A6087" w:rsidRPr="00BC3889" w:rsidRDefault="003A6087" w:rsidP="003A608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>Mikoly Zoltán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0A33" w14:textId="321E4787" w:rsidR="003A6087" w:rsidRPr="00BC3889" w:rsidRDefault="00B04E66" w:rsidP="003A6087">
            <w:pPr>
              <w:tabs>
                <w:tab w:val="left" w:pos="709"/>
              </w:tabs>
              <w:snapToGrid w:val="0"/>
            </w:pPr>
            <w:r>
              <w:t>hétfő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2FA6" w14:textId="5846D7B3" w:rsidR="003A6087" w:rsidRPr="00BC3889" w:rsidRDefault="00FD4555" w:rsidP="00B12C4B">
            <w:r>
              <w:t>133/1.</w:t>
            </w:r>
          </w:p>
        </w:tc>
      </w:tr>
      <w:tr w:rsidR="003A6087" w:rsidRPr="00BC3889" w14:paraId="24333E94" w14:textId="77777777" w:rsidTr="00417749">
        <w:trPr>
          <w:cantSplit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B22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BC3889">
              <w:rPr>
                <w:sz w:val="20"/>
                <w:szCs w:val="20"/>
              </w:rPr>
              <w:t>BTNM101BA</w:t>
            </w:r>
          </w:p>
          <w:p w14:paraId="66A3431C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6603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Szövegértés, esszéírás (magyarul)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3697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0CDB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0AC6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FFE8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Mikoly Zoltán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470B" w14:textId="379495FE" w:rsidR="003A6087" w:rsidRPr="00BC3889" w:rsidRDefault="00B04E66" w:rsidP="003A6087">
            <w:pPr>
              <w:tabs>
                <w:tab w:val="left" w:pos="709"/>
              </w:tabs>
              <w:snapToGrid w:val="0"/>
            </w:pPr>
            <w:r>
              <w:t>kedd 8-10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29B7" w14:textId="2BE50C80" w:rsidR="003A6087" w:rsidRPr="00BC3889" w:rsidRDefault="00F8167F" w:rsidP="00B12C4B">
            <w:r>
              <w:t>123.</w:t>
            </w:r>
          </w:p>
        </w:tc>
      </w:tr>
      <w:tr w:rsidR="003A6087" w:rsidRPr="00BC3889" w14:paraId="78FB400B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7939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BC3889">
              <w:rPr>
                <w:sz w:val="20"/>
                <w:szCs w:val="20"/>
              </w:rPr>
              <w:t>BTNM611_BA</w:t>
            </w:r>
          </w:p>
          <w:p w14:paraId="29DB6829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A850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A német nyelvű országok kultúrtörténete ea.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E07A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72DF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CAF3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A25F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Karl Katschthaler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E509" w14:textId="4CD338D4" w:rsidR="003A6087" w:rsidRPr="00BC3889" w:rsidRDefault="00B04E66" w:rsidP="003A6087">
            <w:pPr>
              <w:tabs>
                <w:tab w:val="left" w:pos="709"/>
              </w:tabs>
              <w:snapToGrid w:val="0"/>
            </w:pPr>
            <w:r>
              <w:t>csüt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171E5" w14:textId="629E9421" w:rsidR="003A6087" w:rsidRPr="00BC3889" w:rsidRDefault="00FD4555" w:rsidP="00B12C4B">
            <w:r>
              <w:t>133/2.</w:t>
            </w:r>
          </w:p>
        </w:tc>
      </w:tr>
      <w:tr w:rsidR="003A6087" w:rsidRPr="00BC3889" w14:paraId="76B1A64F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EEBD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BTNM612</w:t>
            </w:r>
            <w:r w:rsidRPr="00BC3889">
              <w:rPr>
                <w:sz w:val="20"/>
                <w:szCs w:val="20"/>
              </w:rPr>
              <w:t>BA</w:t>
            </w:r>
          </w:p>
          <w:p w14:paraId="58D7B588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F952" w14:textId="77777777" w:rsidR="003A6087" w:rsidRPr="00BC3889" w:rsidRDefault="003A6087" w:rsidP="003A6087">
            <w:pPr>
              <w:tabs>
                <w:tab w:val="left" w:pos="709"/>
                <w:tab w:val="left" w:pos="5599"/>
                <w:tab w:val="left" w:pos="6639"/>
              </w:tabs>
            </w:pPr>
            <w:r w:rsidRPr="00BC3889">
              <w:rPr>
                <w:sz w:val="22"/>
                <w:szCs w:val="22"/>
              </w:rPr>
              <w:t>A német nyelvű országok kultúrtörténete gyak.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B399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FB9A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2913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877B" w14:textId="77777777" w:rsidR="003A6087" w:rsidRPr="00BC3889" w:rsidRDefault="003A6087" w:rsidP="003A6087">
            <w:pPr>
              <w:tabs>
                <w:tab w:val="left" w:pos="709"/>
              </w:tabs>
            </w:pPr>
            <w:r>
              <w:t>Grunda Marcell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61C2" w14:textId="345A15F4" w:rsidR="003A6087" w:rsidRPr="00BC3889" w:rsidRDefault="00B04E66" w:rsidP="003A6087">
            <w:pPr>
              <w:tabs>
                <w:tab w:val="left" w:pos="709"/>
              </w:tabs>
              <w:snapToGrid w:val="0"/>
            </w:pPr>
            <w:r>
              <w:t>péntek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34C7" w14:textId="78A59106" w:rsidR="003A6087" w:rsidRPr="00BC3889" w:rsidRDefault="00FD4555" w:rsidP="00B12C4B">
            <w:r>
              <w:t>133/2.</w:t>
            </w:r>
          </w:p>
        </w:tc>
      </w:tr>
      <w:tr w:rsidR="003A6087" w:rsidRPr="00BC3889" w14:paraId="028FF14E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13D2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BTNM612</w:t>
            </w:r>
            <w:r w:rsidRPr="00BC3889">
              <w:rPr>
                <w:sz w:val="20"/>
                <w:szCs w:val="20"/>
              </w:rPr>
              <w:t>BA</w:t>
            </w:r>
          </w:p>
          <w:p w14:paraId="53732126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A20C" w14:textId="77777777" w:rsidR="003A6087" w:rsidRPr="00BC3889" w:rsidRDefault="003A6087" w:rsidP="003A6087">
            <w:pPr>
              <w:tabs>
                <w:tab w:val="left" w:pos="709"/>
                <w:tab w:val="left" w:pos="5599"/>
                <w:tab w:val="left" w:pos="6639"/>
              </w:tabs>
            </w:pPr>
            <w:r w:rsidRPr="00BC3889">
              <w:rPr>
                <w:sz w:val="22"/>
                <w:szCs w:val="22"/>
              </w:rPr>
              <w:t>A német nyelvű országok kultúrtörténete gyak.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67C5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E05C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1A91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EAF0" w14:textId="77777777" w:rsidR="003A6087" w:rsidRPr="00BC3889" w:rsidRDefault="003A6087" w:rsidP="003A6087">
            <w:pPr>
              <w:tabs>
                <w:tab w:val="left" w:pos="709"/>
              </w:tabs>
            </w:pPr>
            <w:r>
              <w:t>Grunda Marcell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F737" w14:textId="65BAF523" w:rsidR="003A6087" w:rsidRPr="00BC3889" w:rsidRDefault="00B04E66" w:rsidP="003A6087">
            <w:pPr>
              <w:tabs>
                <w:tab w:val="left" w:pos="709"/>
              </w:tabs>
              <w:snapToGrid w:val="0"/>
            </w:pPr>
            <w:r>
              <w:t>péntek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E6E7" w14:textId="7312ACD5" w:rsidR="003A6087" w:rsidRPr="00BC3889" w:rsidRDefault="00E156F6" w:rsidP="00B12C4B">
            <w:r>
              <w:t>X. terem</w:t>
            </w:r>
          </w:p>
        </w:tc>
      </w:tr>
      <w:tr w:rsidR="003A6087" w:rsidRPr="00BC3889" w14:paraId="6E67421F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F874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BTNM612</w:t>
            </w:r>
            <w:r w:rsidRPr="00BC3889">
              <w:rPr>
                <w:sz w:val="20"/>
                <w:szCs w:val="20"/>
              </w:rPr>
              <w:t>BA</w:t>
            </w:r>
          </w:p>
          <w:p w14:paraId="29D0600C" w14:textId="77777777" w:rsidR="003A6087" w:rsidRPr="00BC3889" w:rsidRDefault="003A6087" w:rsidP="003A608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780A" w14:textId="77777777" w:rsidR="003A6087" w:rsidRPr="00BC3889" w:rsidRDefault="003A6087" w:rsidP="003A6087">
            <w:pPr>
              <w:tabs>
                <w:tab w:val="left" w:pos="709"/>
                <w:tab w:val="left" w:pos="5599"/>
                <w:tab w:val="left" w:pos="6639"/>
              </w:tabs>
            </w:pPr>
            <w:r w:rsidRPr="00BC3889">
              <w:rPr>
                <w:sz w:val="22"/>
                <w:szCs w:val="22"/>
              </w:rPr>
              <w:t>A német nyelvű országok kultúrtörténete gyak.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DCA4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6495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7C46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6298" w14:textId="77777777" w:rsidR="003A6087" w:rsidRPr="00BC3889" w:rsidRDefault="003A6087" w:rsidP="003A6087">
            <w:pPr>
              <w:tabs>
                <w:tab w:val="left" w:pos="709"/>
              </w:tabs>
            </w:pPr>
            <w:r>
              <w:t>Grunda Marcell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40E6" w14:textId="7046FC1A" w:rsidR="003A6087" w:rsidRPr="00BC3889" w:rsidRDefault="00B04E66" w:rsidP="003A6087">
            <w:pPr>
              <w:tabs>
                <w:tab w:val="left" w:pos="709"/>
              </w:tabs>
              <w:snapToGrid w:val="0"/>
            </w:pPr>
            <w:r>
              <w:t>csüt 14-16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B609" w14:textId="7E9F8CB6" w:rsidR="003A6087" w:rsidRPr="00BC3889" w:rsidRDefault="0031647E" w:rsidP="00B12C4B">
            <w:r>
              <w:t>123.</w:t>
            </w:r>
          </w:p>
        </w:tc>
      </w:tr>
      <w:tr w:rsidR="003A6087" w:rsidRPr="00BC3889" w14:paraId="743D65AF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8AB6" w14:textId="77777777" w:rsidR="003A6087" w:rsidRPr="00BC3889" w:rsidRDefault="003A6087" w:rsidP="003A6087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BTNM305</w:t>
            </w:r>
            <w:r w:rsidRPr="00BC3889">
              <w:rPr>
                <w:sz w:val="20"/>
                <w:szCs w:val="20"/>
              </w:rPr>
              <w:t>BA</w:t>
            </w:r>
          </w:p>
          <w:p w14:paraId="34B62DE0" w14:textId="77777777" w:rsidR="003A6087" w:rsidRPr="00BC3889" w:rsidRDefault="003A6087" w:rsidP="003A6087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C856" w14:textId="77777777" w:rsidR="003A6087" w:rsidRPr="00BC3889" w:rsidRDefault="003A6087" w:rsidP="003A6087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 Írásbeli kommunikáció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5C8A" w14:textId="77777777" w:rsidR="003A6087" w:rsidRPr="00BC3889" w:rsidRDefault="003A6087" w:rsidP="003A6087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F70C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843D4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E5E5" w14:textId="0DBB9B7E" w:rsidR="003A6087" w:rsidRPr="00BC3889" w:rsidRDefault="00354E2B" w:rsidP="003A6087">
            <w:pPr>
              <w:tabs>
                <w:tab w:val="left" w:pos="709"/>
              </w:tabs>
            </w:pPr>
            <w:r>
              <w:t>Török Mária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5FC8" w14:textId="757A99BC" w:rsidR="003A6087" w:rsidRPr="00BC3889" w:rsidRDefault="00B04E66" w:rsidP="003A6087">
            <w:pPr>
              <w:tabs>
                <w:tab w:val="left" w:pos="709"/>
              </w:tabs>
              <w:snapToGrid w:val="0"/>
            </w:pPr>
            <w:r>
              <w:t>szerda 16-18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2A1D" w14:textId="3A4D6DBB" w:rsidR="003A6087" w:rsidRPr="00BC3889" w:rsidRDefault="00FD4555" w:rsidP="00B12C4B">
            <w:r>
              <w:t>135.</w:t>
            </w:r>
          </w:p>
        </w:tc>
      </w:tr>
      <w:tr w:rsidR="003A6087" w:rsidRPr="00BC3889" w14:paraId="03AABFD0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F1E4" w14:textId="77777777" w:rsidR="003A6087" w:rsidRPr="00BC3889" w:rsidRDefault="003A6087" w:rsidP="003A6087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BTNM305</w:t>
            </w:r>
            <w:r w:rsidRPr="00BC3889">
              <w:rPr>
                <w:sz w:val="20"/>
                <w:szCs w:val="20"/>
              </w:rPr>
              <w:t>BA</w:t>
            </w:r>
          </w:p>
          <w:p w14:paraId="3EB6B9D4" w14:textId="77777777" w:rsidR="003A6087" w:rsidRPr="00BC3889" w:rsidRDefault="003A6087" w:rsidP="003A6087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D98E" w14:textId="77777777" w:rsidR="003A6087" w:rsidRPr="00BC3889" w:rsidRDefault="003A6087" w:rsidP="003A6087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 Írásbeli kommunikáció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C067" w14:textId="77777777" w:rsidR="003A6087" w:rsidRPr="00BC3889" w:rsidRDefault="003A6087" w:rsidP="003A6087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0285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5D4B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C9D6" w14:textId="304008F8" w:rsidR="003A6087" w:rsidRPr="00BC3889" w:rsidRDefault="003A6087" w:rsidP="003A6087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Pintye Erzsébet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C413" w14:textId="538FD890" w:rsidR="003A6087" w:rsidRPr="00BC3889" w:rsidRDefault="00B04E66" w:rsidP="003A6087">
            <w:pPr>
              <w:tabs>
                <w:tab w:val="left" w:pos="709"/>
              </w:tabs>
              <w:snapToGrid w:val="0"/>
            </w:pPr>
            <w:r>
              <w:t>csüt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E29F" w14:textId="47776777" w:rsidR="003A6087" w:rsidRPr="00BC3889" w:rsidRDefault="00FD4555" w:rsidP="00B12C4B">
            <w:r>
              <w:t>135.</w:t>
            </w:r>
          </w:p>
        </w:tc>
      </w:tr>
      <w:tr w:rsidR="003A6087" w:rsidRPr="00BC3889" w14:paraId="25BA2E83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3E11" w14:textId="77777777" w:rsidR="003A6087" w:rsidRPr="00BC3889" w:rsidRDefault="003A6087" w:rsidP="003A6087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BTNM305</w:t>
            </w:r>
            <w:r w:rsidRPr="00BC3889">
              <w:rPr>
                <w:sz w:val="20"/>
                <w:szCs w:val="20"/>
              </w:rPr>
              <w:t>BA</w:t>
            </w:r>
          </w:p>
          <w:p w14:paraId="6D92F228" w14:textId="77777777" w:rsidR="003A6087" w:rsidRPr="00BC3889" w:rsidRDefault="003A6087" w:rsidP="003A6087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DC85" w14:textId="77777777" w:rsidR="003A6087" w:rsidRPr="00BC3889" w:rsidRDefault="003A6087" w:rsidP="003A6087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 Írásbeli kommunikáció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BB0C" w14:textId="77777777" w:rsidR="003A6087" w:rsidRPr="00BC3889" w:rsidRDefault="003A6087" w:rsidP="003A6087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A84F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9639" w14:textId="77777777" w:rsidR="003A6087" w:rsidRPr="00BC3889" w:rsidRDefault="003A6087" w:rsidP="003A6087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D309" w14:textId="77777777" w:rsidR="003A6087" w:rsidRPr="00BC3889" w:rsidRDefault="003A6087" w:rsidP="003A6087">
            <w:pPr>
              <w:tabs>
                <w:tab w:val="left" w:pos="709"/>
              </w:tabs>
            </w:pPr>
            <w:r>
              <w:t>Pintye Erzsébet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E14C" w14:textId="2AC43579" w:rsidR="003A6087" w:rsidRPr="00BC3889" w:rsidRDefault="00B04E66" w:rsidP="003A6087">
            <w:pPr>
              <w:tabs>
                <w:tab w:val="left" w:pos="709"/>
              </w:tabs>
              <w:snapToGrid w:val="0"/>
            </w:pPr>
            <w:r>
              <w:t>csüt 14-16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296D" w14:textId="4AC9137A" w:rsidR="003A6087" w:rsidRPr="00BC3889" w:rsidRDefault="00FD4555" w:rsidP="00B12C4B">
            <w:r>
              <w:t>fsz.36.</w:t>
            </w:r>
          </w:p>
        </w:tc>
      </w:tr>
      <w:tr w:rsidR="00354E2B" w:rsidRPr="00BC3889" w14:paraId="3EB8A7D6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7315A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BTNM454_</w:t>
            </w:r>
            <w:r w:rsidRPr="00BC3889">
              <w:rPr>
                <w:sz w:val="20"/>
                <w:szCs w:val="20"/>
              </w:rPr>
              <w:t>BA</w:t>
            </w:r>
          </w:p>
          <w:p w14:paraId="2D4D3AC3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286E" w14:textId="77777777" w:rsidR="00354E2B" w:rsidRPr="00BC3889" w:rsidRDefault="00354E2B" w:rsidP="00354E2B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német nyelv grammatikája 2. (Nomen)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B26B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7E07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8D23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5335" w14:textId="39B2D421" w:rsidR="00354E2B" w:rsidRPr="00BC3889" w:rsidRDefault="00354E2B" w:rsidP="00354E2B">
            <w:pPr>
              <w:tabs>
                <w:tab w:val="left" w:pos="709"/>
              </w:tabs>
            </w:pPr>
            <w:r>
              <w:t>Tóth Máté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C36A" w14:textId="381B1BF8" w:rsidR="00354E2B" w:rsidRPr="00BC3889" w:rsidRDefault="00B04E66" w:rsidP="00354E2B">
            <w:pPr>
              <w:tabs>
                <w:tab w:val="left" w:pos="709"/>
              </w:tabs>
              <w:snapToGrid w:val="0"/>
            </w:pPr>
            <w:r>
              <w:t>kedd 14-16 és csüt 16-18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0198" w14:textId="77777777" w:rsidR="00354E2B" w:rsidRDefault="00FD4555" w:rsidP="00B12C4B">
            <w:r>
              <w:t>133/2. kedd</w:t>
            </w:r>
          </w:p>
          <w:p w14:paraId="74CB84F5" w14:textId="1B133C1C" w:rsidR="00FD4555" w:rsidRPr="00BC3889" w:rsidRDefault="00FD4555" w:rsidP="00B12C4B">
            <w:r>
              <w:t>135. csüt.</w:t>
            </w:r>
          </w:p>
        </w:tc>
      </w:tr>
      <w:tr w:rsidR="00354E2B" w:rsidRPr="00BC3889" w14:paraId="323B7167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87E5" w14:textId="6B32E8A0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BTNM454_</w:t>
            </w:r>
            <w:r w:rsidRPr="00BC3889">
              <w:rPr>
                <w:sz w:val="20"/>
                <w:szCs w:val="20"/>
              </w:rPr>
              <w:t>BA</w:t>
            </w:r>
          </w:p>
          <w:p w14:paraId="4E693D26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B64B" w14:textId="77777777" w:rsidR="00354E2B" w:rsidRPr="00BC3889" w:rsidRDefault="00354E2B" w:rsidP="00354E2B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A német nyelv grammatikája </w:t>
            </w:r>
            <w:r>
              <w:rPr>
                <w:sz w:val="22"/>
                <w:szCs w:val="22"/>
              </w:rPr>
              <w:t>2. (Nomen)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2CC4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4D05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8F5B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8E64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87BD" w14:textId="7932DB5C" w:rsidR="00354E2B" w:rsidRPr="00BC3889" w:rsidRDefault="00B04E66" w:rsidP="008E7238">
            <w:pPr>
              <w:tabs>
                <w:tab w:val="left" w:pos="709"/>
              </w:tabs>
              <w:snapToGrid w:val="0"/>
            </w:pPr>
            <w:r>
              <w:t xml:space="preserve">hétfő 12-14 és </w:t>
            </w:r>
            <w:r w:rsidR="008E7238">
              <w:t>szerda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4FE7" w14:textId="77777777" w:rsidR="00354E2B" w:rsidRDefault="00FD4555" w:rsidP="00B12C4B">
            <w:r>
              <w:t>135.hétfő</w:t>
            </w:r>
          </w:p>
          <w:p w14:paraId="6A614FB3" w14:textId="29176DA7" w:rsidR="00FD4555" w:rsidRPr="00BC3889" w:rsidRDefault="00FD4555" w:rsidP="00B12C4B">
            <w:r>
              <w:t>123. szerda</w:t>
            </w:r>
          </w:p>
        </w:tc>
      </w:tr>
      <w:tr w:rsidR="00354E2B" w:rsidRPr="00BC3889" w14:paraId="45BCB254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A3B0F" w14:textId="72DD2669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 w:rsidRPr="00BC3889">
              <w:rPr>
                <w:sz w:val="20"/>
                <w:szCs w:val="20"/>
              </w:rPr>
              <w:t>BTNM314BA</w:t>
            </w:r>
          </w:p>
          <w:p w14:paraId="45388298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DA63" w14:textId="77777777" w:rsidR="00354E2B" w:rsidRPr="00BC3889" w:rsidRDefault="00354E2B" w:rsidP="00354E2B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 Verbális kommunikáció 2.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C149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E5A3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6912" w14:textId="77777777" w:rsidR="00354E2B" w:rsidRPr="00354E2B" w:rsidRDefault="00354E2B" w:rsidP="00354E2B">
            <w:pPr>
              <w:tabs>
                <w:tab w:val="left" w:pos="709"/>
              </w:tabs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9C9F" w14:textId="3CD31030" w:rsidR="00354E2B" w:rsidRPr="00BC3889" w:rsidRDefault="00354E2B" w:rsidP="00354E2B">
            <w:r>
              <w:t>Mikoly Zoltán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6BBC" w14:textId="1FC552EE" w:rsidR="00354E2B" w:rsidRPr="00BC3889" w:rsidRDefault="00B04E66" w:rsidP="00354E2B">
            <w:pPr>
              <w:tabs>
                <w:tab w:val="left" w:pos="709"/>
              </w:tabs>
              <w:snapToGrid w:val="0"/>
            </w:pPr>
            <w:r>
              <w:t>szerda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DB52" w14:textId="02D65B8A" w:rsidR="00354E2B" w:rsidRPr="00BC3889" w:rsidRDefault="00FD4555" w:rsidP="00B12C4B">
            <w:r>
              <w:t>123.</w:t>
            </w:r>
          </w:p>
        </w:tc>
      </w:tr>
      <w:tr w:rsidR="00354E2B" w:rsidRPr="00BC3889" w14:paraId="67DFD51A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969E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 w:rsidRPr="00BC3889">
              <w:rPr>
                <w:sz w:val="20"/>
                <w:szCs w:val="20"/>
              </w:rPr>
              <w:t>BTNM314BA</w:t>
            </w:r>
          </w:p>
          <w:p w14:paraId="3683F627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1386" w14:textId="5FB40742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 xml:space="preserve"> Verbális kommunikáció 2.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0851" w14:textId="18876358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0961" w14:textId="1CFADDD2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B51E" w14:textId="5F1C7344" w:rsidR="00354E2B" w:rsidRPr="00354E2B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026F" w14:textId="617ED776" w:rsidR="00354E2B" w:rsidRDefault="00354E2B" w:rsidP="00354E2B">
            <w:r>
              <w:t>Mikoly Zoltán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418E" w14:textId="4DC3D456" w:rsidR="00354E2B" w:rsidRPr="00BC3889" w:rsidRDefault="00B04E66" w:rsidP="00354E2B">
            <w:pPr>
              <w:tabs>
                <w:tab w:val="left" w:pos="709"/>
              </w:tabs>
              <w:snapToGrid w:val="0"/>
            </w:pPr>
            <w:r>
              <w:t>kedd 12-14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A758" w14:textId="748275A0" w:rsidR="00354E2B" w:rsidRPr="00BC3889" w:rsidRDefault="00FD4555" w:rsidP="00B12C4B">
            <w:r>
              <w:t>fsz. 36.</w:t>
            </w:r>
          </w:p>
        </w:tc>
      </w:tr>
      <w:tr w:rsidR="00354E2B" w:rsidRPr="00BC3889" w14:paraId="57B814A9" w14:textId="77777777" w:rsidTr="00FD4555">
        <w:trPr>
          <w:cantSplit/>
          <w:trHeight w:val="71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1CAD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 w:rsidRPr="00BC3889">
              <w:rPr>
                <w:sz w:val="20"/>
                <w:szCs w:val="20"/>
              </w:rPr>
              <w:t>BTNM314BA</w:t>
            </w:r>
          </w:p>
          <w:p w14:paraId="18E302B9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4002" w14:textId="77777777" w:rsidR="00354E2B" w:rsidRPr="00BC3889" w:rsidRDefault="00354E2B" w:rsidP="00354E2B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 Verbális kommunikáció 2.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6D89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EE53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998D" w14:textId="77777777" w:rsidR="00354E2B" w:rsidRPr="00354E2B" w:rsidRDefault="00354E2B" w:rsidP="00354E2B">
            <w:pPr>
              <w:tabs>
                <w:tab w:val="left" w:pos="709"/>
              </w:tabs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A74A" w14:textId="726FF8C2" w:rsidR="00354E2B" w:rsidRPr="00BC3889" w:rsidRDefault="00354E2B" w:rsidP="00354E2B">
            <w:pPr>
              <w:tabs>
                <w:tab w:val="left" w:pos="709"/>
              </w:tabs>
            </w:pPr>
            <w:r>
              <w:t>Dobis Tibor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9F79" w14:textId="6899DAEB" w:rsidR="00354E2B" w:rsidRPr="00BC3889" w:rsidRDefault="00B04E66" w:rsidP="00354E2B">
            <w:pPr>
              <w:tabs>
                <w:tab w:val="left" w:pos="709"/>
              </w:tabs>
              <w:snapToGrid w:val="0"/>
            </w:pPr>
            <w:r>
              <w:t>szerda 1</w:t>
            </w:r>
            <w:r w:rsidR="00F108A0">
              <w:t>4</w:t>
            </w:r>
            <w:r>
              <w:t>-1</w:t>
            </w:r>
            <w:r w:rsidR="00F108A0"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936A" w14:textId="4BE779AE" w:rsidR="00354E2B" w:rsidRPr="00BC3889" w:rsidRDefault="00FD4555" w:rsidP="00B12C4B">
            <w:r>
              <w:t>135.</w:t>
            </w:r>
          </w:p>
        </w:tc>
      </w:tr>
      <w:tr w:rsidR="00354E2B" w:rsidRPr="00BC3889" w14:paraId="2164CB9F" w14:textId="77777777" w:rsidTr="00417749">
        <w:trPr>
          <w:cantSplit/>
          <w:trHeight w:val="53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86BD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 w:rsidRPr="00BC3889">
              <w:rPr>
                <w:sz w:val="20"/>
                <w:szCs w:val="20"/>
              </w:rPr>
              <w:t>BTNM314BA</w:t>
            </w:r>
          </w:p>
          <w:p w14:paraId="5826D75A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779A" w14:textId="77777777" w:rsidR="00354E2B" w:rsidRPr="00BC3889" w:rsidRDefault="00354E2B" w:rsidP="00354E2B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 Verbális kommunikáció 2.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3BF8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E5795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DBB3" w14:textId="77777777" w:rsidR="00354E2B" w:rsidRPr="00354E2B" w:rsidRDefault="00354E2B" w:rsidP="00354E2B">
            <w:pPr>
              <w:tabs>
                <w:tab w:val="left" w:pos="709"/>
              </w:tabs>
              <w:rPr>
                <w:spacing w:val="-4"/>
              </w:rPr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4383" w14:textId="77777777" w:rsidR="00354E2B" w:rsidRPr="00BC3889" w:rsidRDefault="00354E2B" w:rsidP="00354E2B">
            <w:pPr>
              <w:tabs>
                <w:tab w:val="left" w:pos="709"/>
              </w:tabs>
            </w:pPr>
            <w:r>
              <w:t>Dobis Tibor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B821" w14:textId="603E1EB9" w:rsidR="00354E2B" w:rsidRPr="00BC3889" w:rsidRDefault="00B04E66" w:rsidP="00354E2B">
            <w:pPr>
              <w:tabs>
                <w:tab w:val="left" w:pos="709"/>
              </w:tabs>
              <w:snapToGrid w:val="0"/>
            </w:pPr>
            <w:r>
              <w:t>hétfő 18-20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A506" w14:textId="026B581D" w:rsidR="00354E2B" w:rsidRPr="00BC3889" w:rsidRDefault="00FD4555" w:rsidP="00B12C4B">
            <w:r>
              <w:t>133/2.</w:t>
            </w:r>
          </w:p>
        </w:tc>
      </w:tr>
      <w:tr w:rsidR="00354E2B" w:rsidRPr="00BC3889" w14:paraId="6FF06B2C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50BB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BTNM328</w:t>
            </w:r>
            <w:r w:rsidRPr="00BC3889">
              <w:rPr>
                <w:sz w:val="20"/>
                <w:szCs w:val="20"/>
              </w:rPr>
              <w:t>BA</w:t>
            </w:r>
          </w:p>
          <w:p w14:paraId="7BF9D1B9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A476" w14:textId="77777777" w:rsidR="00354E2B" w:rsidRPr="00BC3889" w:rsidRDefault="00354E2B" w:rsidP="00354E2B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Hallásértés </w:t>
            </w:r>
            <w:r w:rsidRPr="00BC388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1F41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D907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C845" w14:textId="2B27723B" w:rsidR="00354E2B" w:rsidRPr="00BC3889" w:rsidRDefault="003D7995" w:rsidP="00354E2B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DA08" w14:textId="396A38B9" w:rsidR="00354E2B" w:rsidRPr="00BC3889" w:rsidRDefault="00354E2B" w:rsidP="00354E2B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2C03" w14:textId="6CE4F2CA" w:rsidR="00354E2B" w:rsidRPr="00BC3889" w:rsidRDefault="00B04E66" w:rsidP="00354E2B">
            <w:pPr>
              <w:tabs>
                <w:tab w:val="left" w:pos="709"/>
              </w:tabs>
              <w:snapToGrid w:val="0"/>
            </w:pPr>
            <w:r>
              <w:t>hétfő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5763" w14:textId="2DCCE134" w:rsidR="00354E2B" w:rsidRPr="00BC3889" w:rsidRDefault="00D75557" w:rsidP="00B12C4B">
            <w:r>
              <w:t>135.</w:t>
            </w:r>
          </w:p>
        </w:tc>
      </w:tr>
      <w:tr w:rsidR="00354E2B" w:rsidRPr="00BC3889" w14:paraId="3772152E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5AB6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BTNM328</w:t>
            </w:r>
            <w:r w:rsidRPr="00BC3889">
              <w:rPr>
                <w:sz w:val="20"/>
                <w:szCs w:val="20"/>
              </w:rPr>
              <w:t>BA</w:t>
            </w:r>
          </w:p>
          <w:p w14:paraId="0D40EF55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430F" w14:textId="77777777" w:rsidR="00354E2B" w:rsidRPr="00BC3889" w:rsidRDefault="00354E2B" w:rsidP="00354E2B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Hallásértés </w:t>
            </w:r>
            <w:r w:rsidRPr="00BC3889"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4C3F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F6C3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6391" w14:textId="2F78BE8D" w:rsidR="00354E2B" w:rsidRPr="00BC3889" w:rsidRDefault="003D7995" w:rsidP="00354E2B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B8B85" w14:textId="4647DDF0" w:rsidR="00354E2B" w:rsidRPr="00BC3889" w:rsidRDefault="00354E2B" w:rsidP="00354E2B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18A0" w14:textId="06C13B2B" w:rsidR="00354E2B" w:rsidRPr="00BC3889" w:rsidRDefault="00B04E66" w:rsidP="00354E2B">
            <w:pPr>
              <w:tabs>
                <w:tab w:val="left" w:pos="709"/>
              </w:tabs>
              <w:snapToGrid w:val="0"/>
            </w:pPr>
            <w:r>
              <w:t>kedd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8B84" w14:textId="444B9B05" w:rsidR="00354E2B" w:rsidRPr="00BC3889" w:rsidRDefault="00DA16E0" w:rsidP="00B12C4B">
            <w:r>
              <w:t>132.</w:t>
            </w:r>
          </w:p>
        </w:tc>
      </w:tr>
      <w:tr w:rsidR="00354E2B" w:rsidRPr="00BC3889" w14:paraId="683D0966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5177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BTNM328</w:t>
            </w:r>
            <w:r w:rsidRPr="00BC3889">
              <w:rPr>
                <w:sz w:val="20"/>
                <w:szCs w:val="20"/>
              </w:rPr>
              <w:t>BA</w:t>
            </w:r>
          </w:p>
          <w:p w14:paraId="4A790E35" w14:textId="77777777" w:rsidR="00354E2B" w:rsidRPr="00BC3889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E823" w14:textId="77777777" w:rsidR="00354E2B" w:rsidRPr="00BC3889" w:rsidRDefault="00354E2B" w:rsidP="00354E2B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Hallásértés </w:t>
            </w:r>
            <w:r w:rsidRPr="00BC3889"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5B3C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E272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D422" w14:textId="056AF7AC" w:rsidR="00354E2B" w:rsidRPr="00BC3889" w:rsidRDefault="003D7995" w:rsidP="00354E2B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DCFFB" w14:textId="58E7016A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94EE" w14:textId="120006D2" w:rsidR="00354E2B" w:rsidRPr="00712873" w:rsidRDefault="00B04E66" w:rsidP="00354E2B">
            <w:pPr>
              <w:tabs>
                <w:tab w:val="left" w:pos="709"/>
              </w:tabs>
              <w:snapToGrid w:val="0"/>
              <w:rPr>
                <w:color w:val="FF0000"/>
              </w:rPr>
            </w:pPr>
            <w:r w:rsidRPr="00712873">
              <w:rPr>
                <w:color w:val="FF0000"/>
              </w:rPr>
              <w:t>kedd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4E43" w14:textId="7F68B04B" w:rsidR="00354E2B" w:rsidRPr="00712873" w:rsidRDefault="00712873" w:rsidP="00B12C4B">
            <w:pPr>
              <w:rPr>
                <w:color w:val="FF0000"/>
              </w:rPr>
            </w:pPr>
            <w:r w:rsidRPr="00712873">
              <w:rPr>
                <w:color w:val="FF0000"/>
              </w:rPr>
              <w:t>135.</w:t>
            </w:r>
          </w:p>
        </w:tc>
      </w:tr>
      <w:tr w:rsidR="00354E2B" w:rsidRPr="00BC3889" w14:paraId="7BA7C74B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7C94" w14:textId="77777777" w:rsidR="00354E2B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BTNM330BA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EA2B" w14:textId="77777777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Nyelvgyakorlat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5A7F" w14:textId="77777777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A30A" w14:textId="77777777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757F" w14:textId="77777777" w:rsidR="00354E2B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722F" w14:textId="29606E63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6863" w14:textId="54E1EFF7" w:rsidR="00354E2B" w:rsidRPr="00BC3889" w:rsidRDefault="00B04E66" w:rsidP="00354E2B">
            <w:pPr>
              <w:tabs>
                <w:tab w:val="left" w:pos="709"/>
              </w:tabs>
              <w:snapToGrid w:val="0"/>
            </w:pPr>
            <w:r>
              <w:t>szerda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8CC8" w14:textId="62DCD063" w:rsidR="00354E2B" w:rsidRPr="00BC3889" w:rsidRDefault="008572B2" w:rsidP="00B12C4B">
            <w:r>
              <w:t>135.</w:t>
            </w:r>
          </w:p>
        </w:tc>
      </w:tr>
      <w:tr w:rsidR="00354E2B" w:rsidRPr="00BC3889" w14:paraId="4F0B3785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8526" w14:textId="77777777" w:rsidR="00354E2B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BTNM330BA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FB36" w14:textId="77777777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Nyelvgyakorlat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42ED" w14:textId="77777777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3EC4" w14:textId="77777777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8F4F" w14:textId="77777777" w:rsidR="00354E2B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CD0D" w14:textId="7377A234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2F3C" w14:textId="07D41DFB" w:rsidR="00354E2B" w:rsidRPr="00BC3889" w:rsidRDefault="008E7238" w:rsidP="00354E2B">
            <w:pPr>
              <w:tabs>
                <w:tab w:val="left" w:pos="709"/>
              </w:tabs>
              <w:snapToGrid w:val="0"/>
            </w:pPr>
            <w:r>
              <w:t>hétfő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DD87" w14:textId="4C3347BF" w:rsidR="00354E2B" w:rsidRPr="00BC3889" w:rsidRDefault="008572B2" w:rsidP="00B12C4B">
            <w:r>
              <w:t>135.</w:t>
            </w:r>
          </w:p>
        </w:tc>
      </w:tr>
      <w:tr w:rsidR="00354E2B" w:rsidRPr="00BC3889" w14:paraId="0E1B28C6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BAFC" w14:textId="77777777" w:rsidR="00354E2B" w:rsidRDefault="00354E2B" w:rsidP="00354E2B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BTNM330BA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554D" w14:textId="77777777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Nyelvgyakorlat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3946" w14:textId="77777777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0526" w14:textId="77777777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7106" w14:textId="77777777" w:rsidR="00354E2B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D46F" w14:textId="4F96A7B7" w:rsidR="00354E2B" w:rsidRPr="00BC3889" w:rsidRDefault="00354E2B" w:rsidP="00354E2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9DAF" w14:textId="2B940F5F" w:rsidR="00354E2B" w:rsidRPr="00BC3889" w:rsidRDefault="00B04E66" w:rsidP="00354E2B">
            <w:pPr>
              <w:tabs>
                <w:tab w:val="left" w:pos="709"/>
              </w:tabs>
              <w:snapToGrid w:val="0"/>
            </w:pPr>
            <w:r>
              <w:t>szerda 14-16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29FA" w14:textId="665445CC" w:rsidR="00354E2B" w:rsidRPr="00BC3889" w:rsidRDefault="008572B2" w:rsidP="00B12C4B">
            <w:r>
              <w:t>123.</w:t>
            </w:r>
          </w:p>
        </w:tc>
      </w:tr>
      <w:tr w:rsidR="00354E2B" w:rsidRPr="00BC3889" w14:paraId="4F99956D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FC50" w14:textId="77777777" w:rsidR="00354E2B" w:rsidRPr="00A06604" w:rsidRDefault="00354E2B" w:rsidP="00354E2B">
            <w:pPr>
              <w:tabs>
                <w:tab w:val="left" w:pos="709"/>
              </w:tabs>
              <w:ind w:left="-7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BTNM453_</w:t>
            </w:r>
            <w:r w:rsidRPr="00A06604">
              <w:rPr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4E5F" w14:textId="77777777" w:rsidR="00354E2B" w:rsidRPr="00A06604" w:rsidRDefault="00354E2B" w:rsidP="00354E2B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06604">
              <w:rPr>
                <w:color w:val="000000" w:themeColor="text1"/>
                <w:sz w:val="22"/>
                <w:szCs w:val="22"/>
              </w:rPr>
              <w:t xml:space="preserve">A német nyelv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06604">
              <w:rPr>
                <w:color w:val="000000" w:themeColor="text1"/>
                <w:sz w:val="22"/>
                <w:szCs w:val="22"/>
              </w:rPr>
              <w:t xml:space="preserve">grammatikája </w:t>
            </w:r>
            <w:r>
              <w:rPr>
                <w:color w:val="000000" w:themeColor="text1"/>
                <w:sz w:val="22"/>
                <w:szCs w:val="22"/>
              </w:rPr>
              <w:t>1. (Verben)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6D06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6935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CA8E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7B30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  <w:sz w:val="22"/>
                <w:szCs w:val="22"/>
              </w:rPr>
              <w:t>Halász Katinka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8C7E" w14:textId="0139467F" w:rsidR="00354E2B" w:rsidRPr="00A06604" w:rsidRDefault="00B04E66" w:rsidP="00354E2B">
            <w:pPr>
              <w:tabs>
                <w:tab w:val="left" w:pos="709"/>
              </w:tabs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szerda 12-14 és péntek 8-10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A01D" w14:textId="439A109B" w:rsidR="00354E2B" w:rsidRPr="00EA37D7" w:rsidRDefault="008572B2" w:rsidP="00B12C4B">
            <w:r w:rsidRPr="00EA37D7">
              <w:t>fsz. 36</w:t>
            </w:r>
            <w:proofErr w:type="gramStart"/>
            <w:r w:rsidRPr="00EA37D7">
              <w:t>.</w:t>
            </w:r>
            <w:r w:rsidR="00EA37D7">
              <w:t>:</w:t>
            </w:r>
            <w:proofErr w:type="gramEnd"/>
            <w:r w:rsidRPr="00EA37D7">
              <w:t xml:space="preserve"> szerda</w:t>
            </w:r>
          </w:p>
          <w:p w14:paraId="02C4B67D" w14:textId="087BE4FA" w:rsidR="008572B2" w:rsidRPr="00EA37D7" w:rsidRDefault="008572B2" w:rsidP="00B12C4B">
            <w:r w:rsidRPr="00EA37D7">
              <w:t>fsz. 36</w:t>
            </w:r>
            <w:proofErr w:type="gramStart"/>
            <w:r w:rsidRPr="00EA37D7">
              <w:t>.</w:t>
            </w:r>
            <w:r w:rsidR="00EA37D7">
              <w:t>:</w:t>
            </w:r>
            <w:proofErr w:type="gramEnd"/>
            <w:r w:rsidRPr="00EA37D7">
              <w:t xml:space="preserve"> péntek</w:t>
            </w:r>
          </w:p>
        </w:tc>
      </w:tr>
      <w:tr w:rsidR="00354E2B" w:rsidRPr="00BC3889" w14:paraId="79B9A54E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6365" w14:textId="77777777" w:rsidR="00354E2B" w:rsidRPr="00A06604" w:rsidRDefault="00354E2B" w:rsidP="00354E2B">
            <w:pPr>
              <w:tabs>
                <w:tab w:val="left" w:pos="709"/>
              </w:tabs>
              <w:ind w:left="-7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BTNM453_</w:t>
            </w:r>
            <w:r w:rsidRPr="00A06604">
              <w:rPr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00A4" w14:textId="77777777" w:rsidR="00354E2B" w:rsidRPr="00A06604" w:rsidRDefault="00354E2B" w:rsidP="00354E2B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06604">
              <w:rPr>
                <w:color w:val="000000" w:themeColor="text1"/>
                <w:sz w:val="22"/>
                <w:szCs w:val="22"/>
              </w:rPr>
              <w:t xml:space="preserve">A német nyelv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06604">
              <w:rPr>
                <w:color w:val="000000" w:themeColor="text1"/>
                <w:sz w:val="22"/>
                <w:szCs w:val="22"/>
              </w:rPr>
              <w:t xml:space="preserve">grammatikája </w:t>
            </w:r>
            <w:r>
              <w:rPr>
                <w:color w:val="000000" w:themeColor="text1"/>
                <w:sz w:val="22"/>
                <w:szCs w:val="22"/>
              </w:rPr>
              <w:t>1. (Verben)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8373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8D85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10BD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1262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  <w:sz w:val="22"/>
                <w:szCs w:val="22"/>
              </w:rPr>
              <w:t>Halász Katinka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E668" w14:textId="701C157E" w:rsidR="00354E2B" w:rsidRPr="00A06604" w:rsidRDefault="00B04E66" w:rsidP="00354E2B">
            <w:pPr>
              <w:tabs>
                <w:tab w:val="left" w:pos="709"/>
              </w:tabs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szerda 14-16 és péntek 10-12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1DE2" w14:textId="140BF60F" w:rsidR="00354E2B" w:rsidRPr="00EA37D7" w:rsidRDefault="00EA37D7" w:rsidP="00B12C4B">
            <w:r>
              <w:t>fsz. 36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7C2703" w:rsidRPr="00EA37D7">
              <w:t>szerda</w:t>
            </w:r>
          </w:p>
          <w:p w14:paraId="65EE1572" w14:textId="29EB4982" w:rsidR="007C2703" w:rsidRPr="00EA37D7" w:rsidRDefault="007C2703" w:rsidP="00B12C4B">
            <w:r w:rsidRPr="00EA37D7">
              <w:t>123.</w:t>
            </w:r>
            <w:r w:rsidR="00EA37D7">
              <w:t>:</w:t>
            </w:r>
            <w:r w:rsidRPr="00EA37D7">
              <w:t xml:space="preserve"> péntek</w:t>
            </w:r>
          </w:p>
        </w:tc>
      </w:tr>
      <w:tr w:rsidR="00354E2B" w:rsidRPr="00BC3889" w14:paraId="0A3FBE60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9AF1" w14:textId="7CB161E8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  <w:sz w:val="20"/>
                <w:szCs w:val="20"/>
              </w:rPr>
              <w:t>BTAT00014BA-K2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0842" w14:textId="77777777" w:rsidR="00354E2B" w:rsidRPr="00A06604" w:rsidRDefault="00354E2B" w:rsidP="00354E2B">
            <w:pPr>
              <w:tabs>
                <w:tab w:val="left" w:pos="709"/>
                <w:tab w:val="left" w:pos="5599"/>
                <w:tab w:val="left" w:pos="663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  <w:sz w:val="22"/>
                <w:szCs w:val="22"/>
              </w:rPr>
              <w:t>Filozófiatörténet</w:t>
            </w:r>
          </w:p>
          <w:p w14:paraId="3FD9BDB8" w14:textId="77777777" w:rsidR="00354E2B" w:rsidRPr="00A06604" w:rsidRDefault="00354E2B" w:rsidP="00354E2B">
            <w:pPr>
              <w:tabs>
                <w:tab w:val="left" w:pos="709"/>
                <w:tab w:val="left" w:pos="5599"/>
                <w:tab w:val="left" w:pos="663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  <w:sz w:val="22"/>
                <w:szCs w:val="22"/>
              </w:rPr>
              <w:t>ea.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0B58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FE17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  <w:sz w:val="22"/>
                <w:szCs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B15E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A0660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82409" w14:textId="77777777" w:rsidR="00354E2B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Kelemen István</w:t>
            </w:r>
          </w:p>
          <w:p w14:paraId="4C1B52A6" w14:textId="77777777" w:rsidR="00354E2B" w:rsidRPr="00A06604" w:rsidRDefault="00354E2B" w:rsidP="00354E2B">
            <w:pPr>
              <w:tabs>
                <w:tab w:val="left" w:pos="709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Bugár István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7AED" w14:textId="3697566F" w:rsidR="00354E2B" w:rsidRPr="00A06604" w:rsidRDefault="0068462E" w:rsidP="00354E2B">
            <w:pPr>
              <w:tabs>
                <w:tab w:val="left" w:pos="709"/>
              </w:tabs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szerda 12-14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C106" w14:textId="77777777" w:rsidR="00354E2B" w:rsidRPr="00A06604" w:rsidRDefault="00354E2B" w:rsidP="00B12C4B">
            <w:pPr>
              <w:tabs>
                <w:tab w:val="left" w:pos="709"/>
              </w:tabs>
              <w:snapToGrid w:val="0"/>
              <w:rPr>
                <w:color w:val="000000" w:themeColor="text1"/>
              </w:rPr>
            </w:pPr>
          </w:p>
        </w:tc>
      </w:tr>
      <w:tr w:rsidR="00354E2B" w:rsidRPr="00BC3889" w14:paraId="5C8F7D60" w14:textId="77777777" w:rsidTr="00417749">
        <w:trPr>
          <w:cantSplit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2F62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0"/>
                <w:szCs w:val="20"/>
              </w:rPr>
              <w:t>BTNM199_BA</w:t>
            </w:r>
            <w:r w:rsidRPr="00BC3889">
              <w:rPr>
                <w:sz w:val="20"/>
                <w:szCs w:val="20"/>
              </w:rPr>
              <w:br/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19984" w14:textId="77777777" w:rsidR="00354E2B" w:rsidRPr="00BC3889" w:rsidRDefault="00354E2B" w:rsidP="00354E2B">
            <w:pPr>
              <w:tabs>
                <w:tab w:val="left" w:pos="709"/>
                <w:tab w:val="left" w:pos="5599"/>
                <w:tab w:val="left" w:pos="6639"/>
              </w:tabs>
            </w:pPr>
            <w:r w:rsidRPr="00BC3889">
              <w:rPr>
                <w:sz w:val="22"/>
                <w:szCs w:val="22"/>
              </w:rPr>
              <w:t>Alapvizsga</w:t>
            </w:r>
          </w:p>
          <w:p w14:paraId="104B51C5" w14:textId="77777777" w:rsidR="00354E2B" w:rsidRPr="00BC3889" w:rsidRDefault="00354E2B" w:rsidP="00354E2B">
            <w:pPr>
              <w:tabs>
                <w:tab w:val="left" w:pos="709"/>
                <w:tab w:val="left" w:pos="5599"/>
                <w:tab w:val="left" w:pos="6639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ACDD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59E7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AV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AE90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9444" w14:textId="77777777" w:rsidR="00354E2B" w:rsidRPr="00BC3889" w:rsidRDefault="00354E2B" w:rsidP="00354E2B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Tóth Máté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D942" w14:textId="77777777" w:rsidR="00354E2B" w:rsidRPr="00BC3889" w:rsidRDefault="00354E2B" w:rsidP="00354E2B">
            <w:pPr>
              <w:tabs>
                <w:tab w:val="left" w:pos="709"/>
              </w:tabs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89AD" w14:textId="77777777" w:rsidR="00354E2B" w:rsidRPr="00BC3889" w:rsidRDefault="00354E2B" w:rsidP="00B12C4B">
            <w:pPr>
              <w:tabs>
                <w:tab w:val="left" w:pos="709"/>
              </w:tabs>
            </w:pPr>
          </w:p>
        </w:tc>
      </w:tr>
    </w:tbl>
    <w:p w14:paraId="07C9A950" w14:textId="77777777" w:rsidR="00417749" w:rsidRPr="00BC3889" w:rsidRDefault="0041774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5E7128F1" w14:textId="77777777" w:rsidR="009B7BE9" w:rsidRDefault="009B7BE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363C9F4F" w14:textId="77777777" w:rsidR="009B7BE9" w:rsidRDefault="009B7BE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4EB879E8" w14:textId="77777777" w:rsidR="009B7BE9" w:rsidRDefault="009B7BE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16299BD1" w14:textId="77777777" w:rsidR="009B7BE9" w:rsidRDefault="009B7BE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554B4EEE" w14:textId="77777777" w:rsidR="009B7BE9" w:rsidRDefault="009B7BE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451FEE88" w14:textId="77777777" w:rsidR="009B7BE9" w:rsidRDefault="009B7BE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750EAAB9" w14:textId="77777777" w:rsidR="009B7BE9" w:rsidRDefault="009B7BE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4EB87ACF" w14:textId="77777777" w:rsidR="009B7BE9" w:rsidRDefault="009B7BE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164C3DEE" w14:textId="77777777" w:rsidR="009B7BE9" w:rsidRDefault="009B7BE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05F08811" w14:textId="77777777" w:rsidR="00417749" w:rsidRPr="004B19B5" w:rsidRDefault="0041774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mallCaps/>
          <w:sz w:val="22"/>
          <w:szCs w:val="22"/>
        </w:rPr>
      </w:pPr>
      <w:r w:rsidRPr="00BC3889">
        <w:rPr>
          <w:b/>
          <w:sz w:val="22"/>
          <w:szCs w:val="22"/>
        </w:rPr>
        <w:t xml:space="preserve">II. </w:t>
      </w:r>
      <w:r w:rsidRPr="00BC3889">
        <w:rPr>
          <w:b/>
          <w:smallCaps/>
          <w:sz w:val="22"/>
          <w:szCs w:val="22"/>
        </w:rPr>
        <w:t>évfolyam</w:t>
      </w:r>
      <w:r>
        <w:rPr>
          <w:b/>
          <w:smallCaps/>
          <w:sz w:val="22"/>
          <w:szCs w:val="22"/>
        </w:rPr>
        <w:t xml:space="preserve"> </w:t>
      </w:r>
      <w:r w:rsidR="00331985">
        <w:rPr>
          <w:b/>
          <w:smallCaps/>
          <w:sz w:val="22"/>
          <w:szCs w:val="22"/>
        </w:rPr>
        <w:t xml:space="preserve"> </w:t>
      </w:r>
      <w:r w:rsidR="007206B2">
        <w:rPr>
          <w:b/>
          <w:smallCaps/>
          <w:sz w:val="22"/>
          <w:szCs w:val="22"/>
        </w:rPr>
        <w:tab/>
        <w:t>kb.28-32</w:t>
      </w:r>
    </w:p>
    <w:p w14:paraId="77A094EB" w14:textId="77777777" w:rsidR="00417749" w:rsidRPr="00BC3889" w:rsidRDefault="0041774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mallCaps/>
          <w:sz w:val="22"/>
          <w:szCs w:val="22"/>
        </w:rPr>
      </w:pPr>
    </w:p>
    <w:p w14:paraId="667DE3AB" w14:textId="77777777" w:rsidR="00417749" w:rsidRPr="00BC3889" w:rsidRDefault="0041774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mallCaps/>
          <w:sz w:val="22"/>
          <w:szCs w:val="22"/>
        </w:rPr>
      </w:pPr>
    </w:p>
    <w:tbl>
      <w:tblPr>
        <w:tblW w:w="10945" w:type="dxa"/>
        <w:tblInd w:w="-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567"/>
        <w:gridCol w:w="567"/>
        <w:gridCol w:w="567"/>
        <w:gridCol w:w="1985"/>
        <w:gridCol w:w="1134"/>
        <w:gridCol w:w="1447"/>
      </w:tblGrid>
      <w:tr w:rsidR="00417749" w:rsidRPr="00BC3889" w14:paraId="6F0C8DF9" w14:textId="77777777" w:rsidTr="004177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1155" w14:textId="77777777" w:rsidR="00417749" w:rsidRPr="00BC3889" w:rsidRDefault="00417749" w:rsidP="00417749">
            <w:pPr>
              <w:pStyle w:val="Cmsor2"/>
              <w:spacing w:before="0" w:after="0" w:line="260" w:lineRule="exact"/>
            </w:pPr>
            <w:r w:rsidRPr="00BC3889">
              <w:rPr>
                <w:rFonts w:ascii="Times New Roman" w:hAnsi="Times New Roman" w:cs="Times New Roman"/>
                <w:i w:val="0"/>
                <w:sz w:val="20"/>
                <w:szCs w:val="20"/>
              </w:rPr>
              <w:t>kód</w:t>
            </w:r>
          </w:p>
          <w:p w14:paraId="7969A72B" w14:textId="77777777" w:rsidR="00417749" w:rsidRPr="00BC3889" w:rsidRDefault="00417749" w:rsidP="0041774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0CC9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7813" w14:textId="77777777" w:rsidR="00417749" w:rsidRPr="00BC3889" w:rsidRDefault="00417749" w:rsidP="00417749">
            <w:pPr>
              <w:spacing w:line="260" w:lineRule="exact"/>
              <w:rPr>
                <w:b/>
                <w:spacing w:val="-4"/>
              </w:rPr>
            </w:pPr>
            <w:r w:rsidRPr="00BC3889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50CF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pacing w:val="-4"/>
                <w:sz w:val="22"/>
                <w:szCs w:val="22"/>
              </w:rPr>
              <w:t>telj.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0238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kr.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0332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81E3" w14:textId="77777777" w:rsidR="00417749" w:rsidRPr="00BC3889" w:rsidRDefault="00417749" w:rsidP="00417749">
            <w:pPr>
              <w:spacing w:line="260" w:lineRule="exact"/>
            </w:pPr>
            <w:r w:rsidRPr="00BC3889">
              <w:rPr>
                <w:b/>
                <w:sz w:val="22"/>
                <w:szCs w:val="22"/>
              </w:rPr>
              <w:t>időpont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AA85" w14:textId="77777777" w:rsidR="00417749" w:rsidRPr="00BC3889" w:rsidRDefault="00417749" w:rsidP="00EA37D7">
            <w:pPr>
              <w:pStyle w:val="Cmsor5"/>
              <w:spacing w:line="260" w:lineRule="exact"/>
              <w:ind w:left="28" w:firstLine="0"/>
            </w:pPr>
            <w:r w:rsidRPr="00BC3889">
              <w:rPr>
                <w:smallCaps w:val="0"/>
                <w:sz w:val="22"/>
                <w:szCs w:val="22"/>
              </w:rPr>
              <w:t>hely</w:t>
            </w:r>
          </w:p>
        </w:tc>
      </w:tr>
      <w:tr w:rsidR="00417749" w:rsidRPr="00BC3889" w14:paraId="57438E5A" w14:textId="77777777" w:rsidTr="004177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8B9B" w14:textId="77777777" w:rsidR="00417749" w:rsidRPr="00BC3889" w:rsidRDefault="00417749" w:rsidP="00417749">
            <w:pPr>
              <w:pStyle w:val="Cmsor2"/>
              <w:spacing w:before="0" w:after="0" w:line="260" w:lineRule="exact"/>
              <w:rPr>
                <w:sz w:val="22"/>
                <w:szCs w:val="22"/>
              </w:rPr>
            </w:pPr>
            <w:r w:rsidRPr="00BC388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BTNM502_BA</w:t>
            </w:r>
            <w:r w:rsidRPr="00BC388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A6C8" w14:textId="77777777" w:rsidR="00417749" w:rsidRPr="00BC3889" w:rsidRDefault="00417749" w:rsidP="00417749">
            <w:pPr>
              <w:spacing w:line="260" w:lineRule="exact"/>
            </w:pPr>
            <w:r w:rsidRPr="00BC3889">
              <w:rPr>
                <w:sz w:val="22"/>
                <w:szCs w:val="22"/>
              </w:rPr>
              <w:t>Irodalomtörténet 2.</w:t>
            </w:r>
          </w:p>
          <w:p w14:paraId="348A0898" w14:textId="77777777" w:rsidR="00417749" w:rsidRPr="00BC3889" w:rsidRDefault="00417749" w:rsidP="00417749">
            <w:pPr>
              <w:spacing w:line="260" w:lineRule="exact"/>
            </w:pPr>
            <w:r w:rsidRPr="00BC3889">
              <w:rPr>
                <w:sz w:val="22"/>
                <w:szCs w:val="22"/>
              </w:rPr>
              <w:t>(20. század)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8311" w14:textId="77777777" w:rsidR="00417749" w:rsidRPr="00BC3889" w:rsidRDefault="00417749" w:rsidP="00417749">
            <w:pPr>
              <w:spacing w:line="260" w:lineRule="exact"/>
              <w:jc w:val="center"/>
              <w:rPr>
                <w:spacing w:val="-4"/>
              </w:rPr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E077" w14:textId="77777777" w:rsidR="00417749" w:rsidRPr="00BC3889" w:rsidRDefault="00417749" w:rsidP="00417749">
            <w:pPr>
              <w:spacing w:line="260" w:lineRule="exact"/>
            </w:pPr>
            <w:r w:rsidRPr="00BC3889">
              <w:rPr>
                <w:spacing w:val="-4"/>
                <w:sz w:val="22"/>
                <w:szCs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2565" w14:textId="77777777" w:rsidR="00417749" w:rsidRPr="00BC3889" w:rsidRDefault="00417749" w:rsidP="00417749">
            <w:pPr>
              <w:spacing w:line="260" w:lineRule="exact"/>
            </w:pPr>
            <w:r w:rsidRPr="00BC388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90AD" w14:textId="77777777" w:rsidR="00417749" w:rsidRPr="00BC3889" w:rsidRDefault="00417749" w:rsidP="00417749">
            <w:pPr>
              <w:spacing w:line="260" w:lineRule="exact"/>
            </w:pPr>
            <w:r w:rsidRPr="00BC3889">
              <w:rPr>
                <w:sz w:val="22"/>
                <w:szCs w:val="22"/>
              </w:rPr>
              <w:t>Horváth Andrea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EF6D" w14:textId="00662359" w:rsidR="00417749" w:rsidRPr="00BC3889" w:rsidRDefault="00304932" w:rsidP="00417749">
            <w:pPr>
              <w:tabs>
                <w:tab w:val="left" w:pos="709"/>
              </w:tabs>
              <w:snapToGrid w:val="0"/>
            </w:pPr>
            <w:r>
              <w:t>kedd 12-14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F360" w14:textId="4BCA56EF" w:rsidR="00417749" w:rsidRPr="00BC3889" w:rsidRDefault="007C2703" w:rsidP="00EA37D7">
            <w:pPr>
              <w:jc w:val="center"/>
            </w:pPr>
            <w:r>
              <w:t>133/2.</w:t>
            </w:r>
          </w:p>
        </w:tc>
      </w:tr>
      <w:tr w:rsidR="00417749" w:rsidRPr="00BC3889" w14:paraId="68EC9CED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02C9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BTNM514</w:t>
            </w: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BA</w:t>
            </w:r>
          </w:p>
          <w:p w14:paraId="35ACCF08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42F8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Irodalmi szövegelemzés 4.</w:t>
            </w:r>
          </w:p>
          <w:p w14:paraId="3008EE80" w14:textId="77777777" w:rsidR="00417749" w:rsidRPr="00BC3889" w:rsidRDefault="00417749" w:rsidP="00417749">
            <w:pPr>
              <w:tabs>
                <w:tab w:val="left" w:pos="709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6623" w14:textId="77777777" w:rsidR="00417749" w:rsidRPr="00BC3889" w:rsidRDefault="00417749" w:rsidP="00417749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2B0D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15F80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79CE" w14:textId="2FA7717B" w:rsidR="00417749" w:rsidRPr="00BC3889" w:rsidRDefault="00F108A0" w:rsidP="00417749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 xml:space="preserve">Karoline Baumann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B889" w14:textId="0BBB331B" w:rsidR="00417749" w:rsidRPr="00BC3889" w:rsidRDefault="00F108A0" w:rsidP="00417749">
            <w:pPr>
              <w:tabs>
                <w:tab w:val="left" w:pos="709"/>
              </w:tabs>
              <w:snapToGrid w:val="0"/>
            </w:pPr>
            <w:r>
              <w:t>kedd 14-16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64C5" w14:textId="2C75EB4A" w:rsidR="00417749" w:rsidRPr="00BC3889" w:rsidRDefault="007C2703" w:rsidP="00EA37D7">
            <w:pPr>
              <w:jc w:val="center"/>
            </w:pPr>
            <w:r>
              <w:t>123.</w:t>
            </w:r>
          </w:p>
        </w:tc>
      </w:tr>
      <w:tr w:rsidR="00417749" w:rsidRPr="00BC3889" w14:paraId="111DA1B9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1540" w14:textId="77777777" w:rsidR="00417749" w:rsidRPr="00BC3889" w:rsidRDefault="00417749" w:rsidP="00417749">
            <w:pPr>
              <w:pStyle w:val="lfej"/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BTNM514</w:t>
            </w: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BA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525CC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Irodalmi szövegelemzés 4.</w:t>
            </w:r>
          </w:p>
          <w:p w14:paraId="31F7CC04" w14:textId="77777777" w:rsidR="00417749" w:rsidRPr="00BC3889" w:rsidRDefault="00417749" w:rsidP="00417749">
            <w:pPr>
              <w:tabs>
                <w:tab w:val="left" w:pos="709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852E" w14:textId="77777777" w:rsidR="00417749" w:rsidRPr="00BC3889" w:rsidRDefault="00417749" w:rsidP="00417749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F360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9686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54B1" w14:textId="4BA11B4D" w:rsidR="00417749" w:rsidRPr="00BC3889" w:rsidRDefault="00F108A0" w:rsidP="00417749">
            <w:pPr>
              <w:spacing w:line="260" w:lineRule="exact"/>
            </w:pPr>
            <w:r>
              <w:rPr>
                <w:sz w:val="22"/>
                <w:szCs w:val="22"/>
              </w:rPr>
              <w:t>Karoline Baumann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E51E" w14:textId="37152F8E" w:rsidR="00417749" w:rsidRPr="00BC3889" w:rsidRDefault="00F108A0" w:rsidP="00417749">
            <w:pPr>
              <w:tabs>
                <w:tab w:val="left" w:pos="709"/>
              </w:tabs>
              <w:snapToGrid w:val="0"/>
            </w:pPr>
            <w:r>
              <w:t>szerda 10-12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6912" w14:textId="42D02EE7" w:rsidR="00417749" w:rsidRPr="00BC3889" w:rsidRDefault="007C2703" w:rsidP="00EA37D7">
            <w:pPr>
              <w:jc w:val="center"/>
            </w:pPr>
            <w:r>
              <w:t>133/2.</w:t>
            </w:r>
          </w:p>
        </w:tc>
      </w:tr>
      <w:tr w:rsidR="00417749" w:rsidRPr="00BC3889" w14:paraId="37EF640B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E2F1" w14:textId="77777777" w:rsidR="00417749" w:rsidRPr="00BC3889" w:rsidRDefault="00417749" w:rsidP="00417749">
            <w:pPr>
              <w:pStyle w:val="lfej"/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BTNM514</w:t>
            </w: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BA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BFBE2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Irodalmi szövegelemzés 4.</w:t>
            </w:r>
          </w:p>
          <w:p w14:paraId="6BFB001D" w14:textId="77777777" w:rsidR="00417749" w:rsidRPr="00BC3889" w:rsidRDefault="00417749" w:rsidP="00417749">
            <w:pPr>
              <w:tabs>
                <w:tab w:val="left" w:pos="709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51C6" w14:textId="77777777" w:rsidR="00417749" w:rsidRPr="00BC3889" w:rsidRDefault="00417749" w:rsidP="00417749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C883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0A2D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5037" w14:textId="06F98054" w:rsidR="00417749" w:rsidRPr="00BC3889" w:rsidRDefault="00F108A0" w:rsidP="00417749">
            <w:pPr>
              <w:spacing w:line="260" w:lineRule="exact"/>
            </w:pPr>
            <w:r>
              <w:rPr>
                <w:sz w:val="22"/>
                <w:szCs w:val="22"/>
              </w:rPr>
              <w:t>Karoline Baumann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2F29" w14:textId="0E6911DE" w:rsidR="00417749" w:rsidRPr="00BC3889" w:rsidRDefault="00F108A0" w:rsidP="00417749">
            <w:pPr>
              <w:tabs>
                <w:tab w:val="left" w:pos="709"/>
              </w:tabs>
              <w:snapToGrid w:val="0"/>
            </w:pPr>
            <w:r>
              <w:t>csüt 18-20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284A" w14:textId="47A43686" w:rsidR="00417749" w:rsidRPr="00BC3889" w:rsidRDefault="007C2703" w:rsidP="00EA37D7">
            <w:pPr>
              <w:jc w:val="center"/>
            </w:pPr>
            <w:r>
              <w:t>133/2.</w:t>
            </w:r>
          </w:p>
        </w:tc>
      </w:tr>
      <w:tr w:rsidR="00417749" w:rsidRPr="00BC3889" w14:paraId="11FF20F2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C692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BTNM442BA</w:t>
            </w:r>
          </w:p>
          <w:p w14:paraId="5817C14E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A754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pacing w:val="-4"/>
                <w:sz w:val="22"/>
                <w:szCs w:val="22"/>
              </w:rPr>
              <w:t>Kommunikációs technikák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FAC3" w14:textId="77777777" w:rsidR="00417749" w:rsidRPr="00BC3889" w:rsidRDefault="00417749" w:rsidP="00417749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DBFC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47E3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942C" w14:textId="48F3606D" w:rsidR="00417749" w:rsidRPr="00BC3889" w:rsidRDefault="005B6DC0" w:rsidP="00417749">
            <w:pPr>
              <w:tabs>
                <w:tab w:val="left" w:pos="709"/>
              </w:tabs>
            </w:pPr>
            <w:r>
              <w:t>Csorba Anett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4B7B" w14:textId="4820BF68" w:rsidR="00417749" w:rsidRPr="00BC3889" w:rsidRDefault="00F108A0" w:rsidP="00417749">
            <w:pPr>
              <w:tabs>
                <w:tab w:val="left" w:pos="709"/>
              </w:tabs>
              <w:snapToGrid w:val="0"/>
            </w:pPr>
            <w:r>
              <w:t>péntek 8-10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6BF2" w14:textId="37FFD5F5" w:rsidR="00417749" w:rsidRPr="00BC3889" w:rsidRDefault="00E77C88" w:rsidP="00EA37D7">
            <w:pPr>
              <w:jc w:val="center"/>
            </w:pPr>
            <w:r>
              <w:t>135.</w:t>
            </w:r>
          </w:p>
        </w:tc>
      </w:tr>
      <w:tr w:rsidR="00417749" w:rsidRPr="00BC3889" w14:paraId="0600C556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AB79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BTNM442BA</w:t>
            </w:r>
          </w:p>
          <w:p w14:paraId="1F820658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1916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pacing w:val="-4"/>
                <w:sz w:val="22"/>
                <w:szCs w:val="22"/>
              </w:rPr>
              <w:t>Kommunikációs technikák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46E6" w14:textId="77777777" w:rsidR="00417749" w:rsidRPr="00BC3889" w:rsidRDefault="00417749" w:rsidP="00417749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9A3B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9784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5168" w14:textId="55457369" w:rsidR="00417749" w:rsidRPr="00BC3889" w:rsidRDefault="005B6DC0" w:rsidP="00417749">
            <w:pPr>
              <w:tabs>
                <w:tab w:val="left" w:pos="709"/>
              </w:tabs>
            </w:pPr>
            <w:r>
              <w:t>Csorba Anett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F44D" w14:textId="6C3F9958" w:rsidR="00417749" w:rsidRPr="00BC3889" w:rsidRDefault="00F108A0" w:rsidP="00417749">
            <w:pPr>
              <w:tabs>
                <w:tab w:val="left" w:pos="709"/>
              </w:tabs>
              <w:snapToGrid w:val="0"/>
            </w:pPr>
            <w:r>
              <w:t>péntek 10-12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F6F4" w14:textId="6CBFEED8" w:rsidR="00417749" w:rsidRPr="00BC3889" w:rsidRDefault="00E77C88" w:rsidP="00EA37D7">
            <w:pPr>
              <w:jc w:val="center"/>
            </w:pPr>
            <w:r>
              <w:t>135.</w:t>
            </w:r>
          </w:p>
        </w:tc>
      </w:tr>
      <w:tr w:rsidR="00417749" w:rsidRPr="00BC3889" w14:paraId="18DDAC08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2DC9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BTNM442BA</w:t>
            </w:r>
          </w:p>
          <w:p w14:paraId="03AC650B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157D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pacing w:val="-4"/>
                <w:sz w:val="22"/>
                <w:szCs w:val="22"/>
              </w:rPr>
              <w:t>Kommunikációs technikák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229F" w14:textId="77777777" w:rsidR="00417749" w:rsidRPr="00BC3889" w:rsidRDefault="00417749" w:rsidP="00417749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E8CF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05C5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35BA" w14:textId="45622DCC" w:rsidR="00417749" w:rsidRPr="00BC3889" w:rsidRDefault="00354E2B" w:rsidP="00417749">
            <w:pPr>
              <w:tabs>
                <w:tab w:val="left" w:pos="709"/>
              </w:tabs>
            </w:pPr>
            <w:r>
              <w:t>Csorba Anett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EE45" w14:textId="6A807086" w:rsidR="00417749" w:rsidRPr="00BC3889" w:rsidRDefault="00F108A0" w:rsidP="00417749">
            <w:pPr>
              <w:tabs>
                <w:tab w:val="left" w:pos="709"/>
              </w:tabs>
              <w:snapToGrid w:val="0"/>
            </w:pPr>
            <w:r>
              <w:t>péntek 12-14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B4C5" w14:textId="1A3AC251" w:rsidR="00417749" w:rsidRPr="00BC3889" w:rsidRDefault="00E77C88" w:rsidP="00EA37D7">
            <w:pPr>
              <w:jc w:val="center"/>
            </w:pPr>
            <w:r>
              <w:t>135.</w:t>
            </w:r>
          </w:p>
        </w:tc>
      </w:tr>
      <w:tr w:rsidR="00417749" w:rsidRPr="00BC3889" w14:paraId="5C31E0B0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66CE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ind w:left="-74"/>
            </w:pP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BTNM462BA</w:t>
            </w: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B3A6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A német nyelv grammatikája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8D5D" w14:textId="77777777" w:rsidR="00417749" w:rsidRPr="00BC3889" w:rsidRDefault="00417749" w:rsidP="00417749">
            <w:pPr>
              <w:tabs>
                <w:tab w:val="left" w:pos="709"/>
              </w:tabs>
              <w:jc w:val="center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337A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C87B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E596" w14:textId="7213E458" w:rsidR="00417749" w:rsidRPr="00BC3889" w:rsidRDefault="00354E2B" w:rsidP="00417749">
            <w:pPr>
              <w:tabs>
                <w:tab w:val="left" w:pos="709"/>
              </w:tabs>
              <w:ind w:left="-74"/>
            </w:pPr>
            <w:r>
              <w:t>Dobis Tibor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693B" w14:textId="57240FD9" w:rsidR="00417749" w:rsidRPr="00BC3889" w:rsidRDefault="008E7238" w:rsidP="00417749">
            <w:pPr>
              <w:tabs>
                <w:tab w:val="left" w:pos="709"/>
              </w:tabs>
              <w:snapToGrid w:val="0"/>
              <w:ind w:left="-74"/>
            </w:pPr>
            <w:r>
              <w:t>hétfő 14-16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F00C" w14:textId="5B3D5BFD" w:rsidR="00417749" w:rsidRPr="00BC3889" w:rsidRDefault="00E77C88" w:rsidP="00EA37D7">
            <w:pPr>
              <w:jc w:val="center"/>
            </w:pPr>
            <w:r>
              <w:t>123.</w:t>
            </w:r>
          </w:p>
        </w:tc>
      </w:tr>
      <w:tr w:rsidR="00417749" w:rsidRPr="00BC3889" w14:paraId="762EF9D9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A219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BTNM462BA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84A9D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A német nyelv grammatikája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1EFC" w14:textId="77777777" w:rsidR="00417749" w:rsidRPr="00BC3889" w:rsidRDefault="00417749" w:rsidP="00417749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867F" w14:textId="77777777" w:rsidR="00417749" w:rsidRPr="00BC3889" w:rsidRDefault="00417749" w:rsidP="00417749">
            <w:pPr>
              <w:tabs>
                <w:tab w:val="left" w:pos="709"/>
              </w:tabs>
            </w:pPr>
            <w: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894E" w14:textId="77777777" w:rsidR="00417749" w:rsidRPr="00BC3889" w:rsidRDefault="00417749" w:rsidP="00417749">
            <w:pPr>
              <w:tabs>
                <w:tab w:val="left" w:pos="709"/>
              </w:tabs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6702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t>Dobis Tibor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59F9" w14:textId="2A888230" w:rsidR="00417749" w:rsidRPr="00BC3889" w:rsidRDefault="006D7A99" w:rsidP="00417749">
            <w:pPr>
              <w:tabs>
                <w:tab w:val="left" w:pos="709"/>
              </w:tabs>
              <w:snapToGrid w:val="0"/>
              <w:ind w:left="-74"/>
            </w:pPr>
            <w:r>
              <w:t>csüt 8-10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594F" w14:textId="5BFEEC73" w:rsidR="00417749" w:rsidRPr="00BC3889" w:rsidRDefault="00E77C88" w:rsidP="00EA37D7">
            <w:pPr>
              <w:jc w:val="center"/>
            </w:pPr>
            <w:r>
              <w:t>135.</w:t>
            </w:r>
          </w:p>
        </w:tc>
      </w:tr>
      <w:tr w:rsidR="00417749" w:rsidRPr="00BC3889" w14:paraId="4408F7AA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E4FC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BTNM462BA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416E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A német nyelv grammatikája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0768" w14:textId="77777777" w:rsidR="00417749" w:rsidRPr="00BC3889" w:rsidRDefault="00417749" w:rsidP="00417749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07A8" w14:textId="77777777" w:rsidR="00417749" w:rsidRPr="00BC3889" w:rsidRDefault="00417749" w:rsidP="00417749">
            <w:pPr>
              <w:tabs>
                <w:tab w:val="left" w:pos="709"/>
              </w:tabs>
            </w:pPr>
            <w: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A0EF" w14:textId="77777777" w:rsidR="00417749" w:rsidRPr="00BC3889" w:rsidRDefault="00417749" w:rsidP="00417749">
            <w:pPr>
              <w:tabs>
                <w:tab w:val="left" w:pos="709"/>
              </w:tabs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AFB0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t>Dobis Tibor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DBFD" w14:textId="74DE23CA" w:rsidR="00417749" w:rsidRPr="00BC3889" w:rsidRDefault="008E7238" w:rsidP="00417749">
            <w:pPr>
              <w:tabs>
                <w:tab w:val="left" w:pos="709"/>
              </w:tabs>
              <w:snapToGrid w:val="0"/>
              <w:ind w:left="-74"/>
            </w:pPr>
            <w:r>
              <w:t>szerda 12-14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45DD" w14:textId="5DC1D510" w:rsidR="00417749" w:rsidRPr="00BC3889" w:rsidRDefault="00E77C88" w:rsidP="00EA37D7">
            <w:pPr>
              <w:jc w:val="center"/>
            </w:pPr>
            <w:r>
              <w:t>123.</w:t>
            </w:r>
          </w:p>
        </w:tc>
      </w:tr>
      <w:tr w:rsidR="00417749" w:rsidRPr="00BC3889" w14:paraId="64F84C28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206E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C3889">
              <w:rPr>
                <w:rFonts w:ascii="Times New Roman" w:hAnsi="Times New Roman" w:cs="Times New Roman"/>
                <w:sz w:val="20"/>
                <w:szCs w:val="20"/>
              </w:rPr>
              <w:t>BTNM481BA</w:t>
            </w:r>
          </w:p>
          <w:p w14:paraId="7D72F679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69FB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 Lexikológia ea. BA</w:t>
            </w:r>
          </w:p>
          <w:p w14:paraId="79FC9CEB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E24C" w14:textId="77777777" w:rsidR="00417749" w:rsidRPr="00BC3889" w:rsidRDefault="00417749" w:rsidP="00417749">
            <w:pPr>
              <w:tabs>
                <w:tab w:val="left" w:pos="709"/>
              </w:tabs>
              <w:ind w:left="-74"/>
              <w:jc w:val="center"/>
            </w:pPr>
            <w:r w:rsidRPr="00BC388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726C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79F8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E5AE" w14:textId="00CC4264" w:rsidR="00417749" w:rsidRPr="00BC3889" w:rsidRDefault="00354E2B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Jiri Pilarsky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FBBC" w14:textId="1A9E8FDD" w:rsidR="00417749" w:rsidRPr="00BC3889" w:rsidRDefault="00ED54A8" w:rsidP="00417749">
            <w:pPr>
              <w:tabs>
                <w:tab w:val="left" w:pos="709"/>
              </w:tabs>
              <w:snapToGrid w:val="0"/>
              <w:ind w:left="-74"/>
            </w:pPr>
            <w:r>
              <w:t>kedd 13-14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25A1" w14:textId="3F526FBB" w:rsidR="00417749" w:rsidRPr="00BC3889" w:rsidRDefault="003F3052" w:rsidP="00EA37D7">
            <w:pPr>
              <w:jc w:val="center"/>
            </w:pPr>
            <w:r>
              <w:t>133/1</w:t>
            </w:r>
            <w:r w:rsidR="00E77C88">
              <w:t>.</w:t>
            </w:r>
          </w:p>
        </w:tc>
      </w:tr>
      <w:tr w:rsidR="00417749" w:rsidRPr="00BC3889" w14:paraId="1F60431E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7CFD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C388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BTNM482BA</w:t>
            </w:r>
          </w:p>
          <w:p w14:paraId="095DCEC7" w14:textId="77777777" w:rsidR="00417749" w:rsidRPr="00BC3889" w:rsidRDefault="00417749" w:rsidP="00417749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6C1A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 xml:space="preserve"> Lexikológia gyak. BA</w:t>
            </w:r>
          </w:p>
          <w:p w14:paraId="198A0A0C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37B6" w14:textId="77777777" w:rsidR="00417749" w:rsidRPr="00BC3889" w:rsidRDefault="00417749" w:rsidP="00417749">
            <w:pPr>
              <w:tabs>
                <w:tab w:val="left" w:pos="709"/>
              </w:tabs>
              <w:ind w:lef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3AA8" w14:textId="77777777" w:rsidR="00417749" w:rsidRPr="00BC3889" w:rsidRDefault="00417749" w:rsidP="00417749">
            <w:pPr>
              <w:tabs>
                <w:tab w:val="left" w:pos="709"/>
              </w:tabs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E3F9" w14:textId="77777777" w:rsidR="00417749" w:rsidRPr="00BC3889" w:rsidRDefault="00417749" w:rsidP="00417749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8FFC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Tóth Máté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B027" w14:textId="7F57EF74" w:rsidR="00417749" w:rsidRPr="00BC3889" w:rsidRDefault="00F108A0" w:rsidP="00417749">
            <w:pPr>
              <w:tabs>
                <w:tab w:val="left" w:pos="709"/>
              </w:tabs>
              <w:snapToGrid w:val="0"/>
              <w:ind w:left="-74"/>
            </w:pPr>
            <w:r>
              <w:t>csüt 10-12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C0E1" w14:textId="564CCEE6" w:rsidR="00417749" w:rsidRPr="00BC3889" w:rsidRDefault="00E77C88" w:rsidP="00EA37D7">
            <w:pPr>
              <w:jc w:val="center"/>
            </w:pPr>
            <w:r>
              <w:t>133/2.</w:t>
            </w:r>
          </w:p>
        </w:tc>
      </w:tr>
      <w:tr w:rsidR="00417749" w:rsidRPr="00BC3889" w14:paraId="56BE225A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A566" w14:textId="77777777" w:rsidR="00417749" w:rsidRPr="00B32F1B" w:rsidRDefault="00417749" w:rsidP="00417749">
            <w:pPr>
              <w:pStyle w:val="lfej"/>
              <w:tabs>
                <w:tab w:val="left" w:pos="709"/>
              </w:tabs>
              <w:ind w:left="-74"/>
            </w:pPr>
            <w:r w:rsidRPr="00B32F1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BTNM203_BA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092E" w14:textId="77777777" w:rsidR="00417749" w:rsidRPr="00B32F1B" w:rsidRDefault="00417749" w:rsidP="00417749">
            <w:pPr>
              <w:tabs>
                <w:tab w:val="left" w:pos="709"/>
              </w:tabs>
              <w:ind w:left="-74"/>
            </w:pPr>
            <w:r w:rsidRPr="00B32F1B">
              <w:rPr>
                <w:sz w:val="22"/>
                <w:szCs w:val="22"/>
              </w:rPr>
              <w:t xml:space="preserve"> Germán népek és nyelvek ea.</w:t>
            </w:r>
          </w:p>
          <w:p w14:paraId="633DFC5B" w14:textId="77777777" w:rsidR="00417749" w:rsidRPr="00B32F1B" w:rsidRDefault="00417749" w:rsidP="00417749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64F" w14:textId="77777777" w:rsidR="00417749" w:rsidRPr="00B32F1B" w:rsidRDefault="00417749" w:rsidP="00417749">
            <w:pPr>
              <w:tabs>
                <w:tab w:val="left" w:pos="709"/>
              </w:tabs>
              <w:ind w:left="-74"/>
              <w:jc w:val="center"/>
            </w:pPr>
            <w:r w:rsidRPr="00B32F1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FBA14" w14:textId="77777777" w:rsidR="00417749" w:rsidRPr="00B32F1B" w:rsidRDefault="00417749" w:rsidP="00417749">
            <w:pPr>
              <w:tabs>
                <w:tab w:val="left" w:pos="709"/>
              </w:tabs>
            </w:pPr>
            <w:r w:rsidRPr="00B32F1B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61E4" w14:textId="77777777" w:rsidR="00417749" w:rsidRPr="00B32F1B" w:rsidRDefault="00417749" w:rsidP="00417749">
            <w:pPr>
              <w:tabs>
                <w:tab w:val="left" w:pos="709"/>
              </w:tabs>
            </w:pPr>
            <w:r w:rsidRPr="00B32F1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2C64" w14:textId="77777777" w:rsidR="00417749" w:rsidRPr="00B32F1B" w:rsidRDefault="00417749" w:rsidP="00417749">
            <w:pPr>
              <w:tabs>
                <w:tab w:val="left" w:pos="709"/>
              </w:tabs>
              <w:ind w:left="-74"/>
            </w:pPr>
            <w:r w:rsidRPr="00B32F1B">
              <w:rPr>
                <w:sz w:val="22"/>
                <w:szCs w:val="22"/>
              </w:rPr>
              <w:t>Iványi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DB385" w14:textId="1F82436D" w:rsidR="00417749" w:rsidRPr="00B32F1B" w:rsidRDefault="00840012" w:rsidP="00417749">
            <w:pPr>
              <w:tabs>
                <w:tab w:val="left" w:pos="709"/>
              </w:tabs>
              <w:snapToGrid w:val="0"/>
              <w:ind w:left="-74"/>
            </w:pPr>
            <w:r w:rsidRPr="00840012">
              <w:rPr>
                <w:color w:val="FF0000"/>
              </w:rPr>
              <w:t>szerda</w:t>
            </w:r>
            <w:r w:rsidR="0056605E" w:rsidRPr="00840012">
              <w:rPr>
                <w:color w:val="FF0000"/>
              </w:rPr>
              <w:t xml:space="preserve"> </w:t>
            </w:r>
            <w:r w:rsidR="00F108A0" w:rsidRPr="00840012">
              <w:rPr>
                <w:color w:val="FF0000"/>
              </w:rPr>
              <w:t>8-9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E230" w14:textId="5BAA2D16" w:rsidR="00E77C88" w:rsidRPr="00B32F1B" w:rsidRDefault="00E77C88" w:rsidP="00EA37D7">
            <w:pPr>
              <w:jc w:val="center"/>
            </w:pPr>
          </w:p>
          <w:p w14:paraId="2A909589" w14:textId="0D7905FD" w:rsidR="00417749" w:rsidRPr="00B32F1B" w:rsidRDefault="00A3550C" w:rsidP="00EA37D7">
            <w:pPr>
              <w:jc w:val="center"/>
            </w:pPr>
            <w:r>
              <w:t>133/2</w:t>
            </w:r>
          </w:p>
        </w:tc>
      </w:tr>
      <w:tr w:rsidR="00417749" w:rsidRPr="00BC3889" w14:paraId="58586AB8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CB82" w14:textId="77777777" w:rsidR="00417749" w:rsidRPr="00B32F1B" w:rsidRDefault="00417749" w:rsidP="00417749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F1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>BTNM205BA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1AE3" w14:textId="77777777" w:rsidR="00417749" w:rsidRPr="00B32F1B" w:rsidRDefault="00417749" w:rsidP="00417749">
            <w:pPr>
              <w:tabs>
                <w:tab w:val="left" w:pos="709"/>
              </w:tabs>
              <w:ind w:left="-74"/>
            </w:pPr>
            <w:r w:rsidRPr="00B32F1B">
              <w:rPr>
                <w:sz w:val="22"/>
                <w:szCs w:val="22"/>
              </w:rPr>
              <w:t xml:space="preserve"> Germán népek és nyelvek  gyak.</w:t>
            </w:r>
          </w:p>
          <w:p w14:paraId="21E83615" w14:textId="77777777" w:rsidR="00417749" w:rsidRPr="00B32F1B" w:rsidRDefault="00417749" w:rsidP="00417749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7F45" w14:textId="77777777" w:rsidR="00417749" w:rsidRPr="00B32F1B" w:rsidRDefault="00417749" w:rsidP="00417749">
            <w:pPr>
              <w:tabs>
                <w:tab w:val="left" w:pos="709"/>
              </w:tabs>
              <w:ind w:left="-74"/>
              <w:jc w:val="center"/>
            </w:pPr>
            <w:r w:rsidRPr="00B32F1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6A63" w14:textId="77777777" w:rsidR="00417749" w:rsidRPr="00B32F1B" w:rsidRDefault="00417749" w:rsidP="00417749">
            <w:pPr>
              <w:tabs>
                <w:tab w:val="left" w:pos="709"/>
              </w:tabs>
            </w:pPr>
            <w:r w:rsidRPr="00B32F1B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1628" w14:textId="77777777" w:rsidR="00417749" w:rsidRPr="00B32F1B" w:rsidRDefault="00417749" w:rsidP="00417749">
            <w:pPr>
              <w:tabs>
                <w:tab w:val="left" w:pos="709"/>
              </w:tabs>
            </w:pPr>
            <w:r w:rsidRPr="00B32F1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CD3B" w14:textId="77777777" w:rsidR="00417749" w:rsidRPr="00B32F1B" w:rsidRDefault="00417749" w:rsidP="00417749">
            <w:pPr>
              <w:tabs>
                <w:tab w:val="left" w:pos="709"/>
              </w:tabs>
              <w:ind w:left="-74"/>
            </w:pPr>
            <w:r w:rsidRPr="00B32F1B">
              <w:rPr>
                <w:sz w:val="22"/>
                <w:szCs w:val="22"/>
              </w:rPr>
              <w:t>Iványi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1BF6" w14:textId="2D02644C" w:rsidR="00417749" w:rsidRPr="00B32F1B" w:rsidRDefault="00840012" w:rsidP="00417749">
            <w:pPr>
              <w:tabs>
                <w:tab w:val="left" w:pos="709"/>
              </w:tabs>
              <w:snapToGrid w:val="0"/>
              <w:ind w:left="-74"/>
            </w:pPr>
            <w:r w:rsidRPr="00840012">
              <w:rPr>
                <w:color w:val="FF0000"/>
              </w:rPr>
              <w:t>szerda</w:t>
            </w:r>
            <w:r w:rsidR="00F108A0" w:rsidRPr="00840012">
              <w:rPr>
                <w:color w:val="FF0000"/>
              </w:rPr>
              <w:t xml:space="preserve"> 9-10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0B32" w14:textId="25CDB14C" w:rsidR="00417749" w:rsidRPr="00B32F1B" w:rsidRDefault="00A3550C" w:rsidP="00EA37D7">
            <w:pPr>
              <w:jc w:val="center"/>
            </w:pPr>
            <w:r>
              <w:t>133/2</w:t>
            </w:r>
          </w:p>
        </w:tc>
      </w:tr>
      <w:tr w:rsidR="00417749" w:rsidRPr="00BC3889" w14:paraId="570F6716" w14:textId="77777777" w:rsidTr="00417749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E83D" w14:textId="77777777" w:rsidR="00417749" w:rsidRPr="00B32F1B" w:rsidRDefault="00417749" w:rsidP="00417749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F1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BTNM461_BA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4C5F" w14:textId="0FE51EB5" w:rsidR="00417749" w:rsidRPr="00B32F1B" w:rsidRDefault="00417749" w:rsidP="004177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B32F1B">
              <w:rPr>
                <w:sz w:val="22"/>
                <w:szCs w:val="22"/>
              </w:rPr>
              <w:t>A német nyelv grammatikája 3</w:t>
            </w:r>
            <w:r w:rsidRPr="00B32F1B">
              <w:rPr>
                <w:sz w:val="20"/>
                <w:szCs w:val="20"/>
              </w:rPr>
              <w:t>.</w:t>
            </w:r>
            <w:r w:rsidR="00354E2B" w:rsidRPr="00B32F1B">
              <w:rPr>
                <w:sz w:val="20"/>
                <w:szCs w:val="20"/>
              </w:rPr>
              <w:t xml:space="preserve"> imsétlóknek</w:t>
            </w:r>
          </w:p>
          <w:p w14:paraId="214294AE" w14:textId="77777777" w:rsidR="00417749" w:rsidRPr="00B32F1B" w:rsidRDefault="00417749" w:rsidP="004177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14:paraId="124EAB95" w14:textId="77777777" w:rsidR="00417749" w:rsidRPr="00B32F1B" w:rsidRDefault="00417749" w:rsidP="004177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3AD5" w14:textId="77777777" w:rsidR="00417749" w:rsidRPr="00B32F1B" w:rsidRDefault="00417749" w:rsidP="00417749">
            <w:pPr>
              <w:tabs>
                <w:tab w:val="left" w:pos="709"/>
              </w:tabs>
              <w:ind w:left="-74"/>
              <w:jc w:val="center"/>
              <w:rPr>
                <w:sz w:val="22"/>
                <w:szCs w:val="22"/>
              </w:rPr>
            </w:pPr>
            <w:r w:rsidRPr="00B32F1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F710" w14:textId="77777777" w:rsidR="00417749" w:rsidRPr="00B32F1B" w:rsidRDefault="00417749" w:rsidP="0041774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B32F1B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FA0D" w14:textId="77777777" w:rsidR="00417749" w:rsidRPr="00B32F1B" w:rsidRDefault="00417749" w:rsidP="0041774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B32F1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AB60" w14:textId="77777777" w:rsidR="00417749" w:rsidRPr="00B32F1B" w:rsidRDefault="00417749" w:rsidP="00417749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B32F1B">
              <w:rPr>
                <w:sz w:val="22"/>
                <w:szCs w:val="22"/>
              </w:rPr>
              <w:t>Iványi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855DF" w14:textId="63E433D5" w:rsidR="00417749" w:rsidRPr="00B32F1B" w:rsidRDefault="0056605E" w:rsidP="00417749">
            <w:pPr>
              <w:tabs>
                <w:tab w:val="left" w:pos="709"/>
              </w:tabs>
              <w:snapToGrid w:val="0"/>
              <w:ind w:left="-74"/>
            </w:pPr>
            <w:r w:rsidRPr="00B32F1B">
              <w:t>péntek 8-10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173E" w14:textId="5D14FCFF" w:rsidR="00417749" w:rsidRPr="00B32F1B" w:rsidRDefault="00E77C88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  <w:r w:rsidRPr="00B32F1B">
              <w:t>123.</w:t>
            </w:r>
          </w:p>
        </w:tc>
      </w:tr>
    </w:tbl>
    <w:p w14:paraId="04F28E5D" w14:textId="77777777" w:rsidR="00417749" w:rsidRPr="00BC3889" w:rsidRDefault="0041774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684C3151" w14:textId="77777777" w:rsidR="00417749" w:rsidRPr="00BC3889" w:rsidRDefault="0041774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4E0CDEB8" w14:textId="77777777" w:rsidR="00417749" w:rsidRPr="00BC3889" w:rsidRDefault="0041774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5EC92111" w14:textId="77777777" w:rsidR="00417749" w:rsidRDefault="0041774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65067C6A" w14:textId="77777777" w:rsidR="00417749" w:rsidRDefault="0041774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z w:val="22"/>
          <w:szCs w:val="22"/>
        </w:rPr>
      </w:pPr>
    </w:p>
    <w:p w14:paraId="44ACF7A2" w14:textId="77777777" w:rsidR="00417749" w:rsidRDefault="00417749" w:rsidP="00354E2B">
      <w:pPr>
        <w:tabs>
          <w:tab w:val="left" w:pos="709"/>
          <w:tab w:val="left" w:pos="5599"/>
          <w:tab w:val="left" w:pos="6639"/>
          <w:tab w:val="left" w:pos="7446"/>
        </w:tabs>
        <w:rPr>
          <w:b/>
          <w:sz w:val="22"/>
          <w:szCs w:val="22"/>
        </w:rPr>
      </w:pPr>
    </w:p>
    <w:p w14:paraId="3AA4D4CC" w14:textId="77777777" w:rsidR="009B7BE9" w:rsidRDefault="0041774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mallCaps/>
          <w:sz w:val="22"/>
          <w:szCs w:val="22"/>
        </w:rPr>
      </w:pPr>
      <w:r w:rsidRPr="00BC3889">
        <w:rPr>
          <w:b/>
          <w:sz w:val="22"/>
          <w:szCs w:val="22"/>
        </w:rPr>
        <w:t xml:space="preserve">III. </w:t>
      </w:r>
      <w:r w:rsidRPr="00BC3889">
        <w:rPr>
          <w:b/>
          <w:smallCaps/>
          <w:sz w:val="22"/>
          <w:szCs w:val="22"/>
        </w:rPr>
        <w:t>évfolyam</w:t>
      </w:r>
      <w:r w:rsidR="007206B2">
        <w:rPr>
          <w:b/>
          <w:smallCaps/>
          <w:sz w:val="22"/>
          <w:szCs w:val="22"/>
        </w:rPr>
        <w:tab/>
        <w:t>kb 24-28</w:t>
      </w:r>
    </w:p>
    <w:p w14:paraId="608472DE" w14:textId="77777777" w:rsidR="00417749" w:rsidRPr="00BC3889" w:rsidRDefault="00417749" w:rsidP="00417749">
      <w:pPr>
        <w:tabs>
          <w:tab w:val="left" w:pos="709"/>
          <w:tab w:val="left" w:pos="5599"/>
          <w:tab w:val="left" w:pos="6639"/>
          <w:tab w:val="left" w:pos="7446"/>
        </w:tabs>
        <w:ind w:left="-74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</w:t>
      </w:r>
    </w:p>
    <w:tbl>
      <w:tblPr>
        <w:tblW w:w="10985" w:type="dxa"/>
        <w:tblInd w:w="-1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25"/>
        <w:gridCol w:w="2700"/>
        <w:gridCol w:w="600"/>
        <w:gridCol w:w="525"/>
        <w:gridCol w:w="570"/>
        <w:gridCol w:w="2004"/>
        <w:gridCol w:w="1116"/>
        <w:gridCol w:w="1445"/>
      </w:tblGrid>
      <w:tr w:rsidR="00417749" w:rsidRPr="00BC3889" w14:paraId="57ACBC82" w14:textId="77777777" w:rsidTr="0041774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A9E8" w14:textId="77777777" w:rsidR="00417749" w:rsidRPr="00BC3889" w:rsidRDefault="00417749" w:rsidP="00417749">
            <w:pPr>
              <w:pStyle w:val="Cmsor2"/>
              <w:spacing w:before="0" w:after="0" w:line="260" w:lineRule="exact"/>
            </w:pPr>
            <w:r w:rsidRPr="00BC3889">
              <w:rPr>
                <w:rFonts w:ascii="Times New Roman" w:hAnsi="Times New Roman" w:cs="Times New Roman"/>
                <w:i w:val="0"/>
                <w:sz w:val="20"/>
                <w:szCs w:val="20"/>
              </w:rPr>
              <w:t>kód</w:t>
            </w:r>
          </w:p>
          <w:p w14:paraId="767DFB66" w14:textId="77777777" w:rsidR="00417749" w:rsidRPr="00BC3889" w:rsidRDefault="00417749" w:rsidP="0041774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7B41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488C" w14:textId="77777777" w:rsidR="00417749" w:rsidRPr="00BC3889" w:rsidRDefault="00417749" w:rsidP="00417749">
            <w:pPr>
              <w:spacing w:line="260" w:lineRule="exact"/>
              <w:rPr>
                <w:b/>
                <w:spacing w:val="-4"/>
              </w:rPr>
            </w:pPr>
            <w:r w:rsidRPr="00BC3889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1E31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pacing w:val="-4"/>
                <w:sz w:val="22"/>
                <w:szCs w:val="22"/>
              </w:rPr>
              <w:t>telj.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170B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kr.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C148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Oktató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E183" w14:textId="77777777" w:rsidR="00417749" w:rsidRPr="00BC3889" w:rsidRDefault="00417749" w:rsidP="00417749">
            <w:pPr>
              <w:spacing w:line="260" w:lineRule="exact"/>
            </w:pPr>
            <w:r w:rsidRPr="00BC3889">
              <w:rPr>
                <w:b/>
                <w:sz w:val="22"/>
                <w:szCs w:val="22"/>
              </w:rPr>
              <w:t>időpont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5042" w14:textId="77777777" w:rsidR="00417749" w:rsidRPr="00EA37D7" w:rsidRDefault="00417749" w:rsidP="00EA37D7">
            <w:pPr>
              <w:tabs>
                <w:tab w:val="left" w:pos="709"/>
              </w:tabs>
              <w:snapToGrid w:val="0"/>
              <w:ind w:left="-74"/>
              <w:jc w:val="center"/>
              <w:rPr>
                <w:b/>
              </w:rPr>
            </w:pPr>
            <w:r w:rsidRPr="00EA37D7">
              <w:rPr>
                <w:b/>
              </w:rPr>
              <w:t>hely</w:t>
            </w:r>
          </w:p>
        </w:tc>
      </w:tr>
      <w:tr w:rsidR="00417749" w:rsidRPr="00BC3889" w14:paraId="6E9C9827" w14:textId="77777777" w:rsidTr="0041774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9A7A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0"/>
                <w:szCs w:val="20"/>
              </w:rPr>
              <w:t>BTNM421</w:t>
            </w:r>
            <w:r>
              <w:rPr>
                <w:sz w:val="20"/>
                <w:szCs w:val="20"/>
              </w:rPr>
              <w:t>_</w:t>
            </w:r>
            <w:r w:rsidRPr="00BC3889">
              <w:rPr>
                <w:sz w:val="20"/>
                <w:szCs w:val="20"/>
              </w:rPr>
              <w:t>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E63A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ZV-előkészítő szeminárium 3.: szóbeli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29D9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1716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9C1C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A4FC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Horváth Andrea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FD9D" w14:textId="02D71A57" w:rsidR="00417749" w:rsidRPr="00BC3889" w:rsidRDefault="00F108A0" w:rsidP="00417749">
            <w:pPr>
              <w:tabs>
                <w:tab w:val="left" w:pos="709"/>
              </w:tabs>
              <w:snapToGrid w:val="0"/>
              <w:ind w:left="-74"/>
            </w:pPr>
            <w:r>
              <w:t>szerda 12-14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2DFF" w14:textId="093AA998" w:rsidR="00417749" w:rsidRPr="00BC3889" w:rsidRDefault="00E77C88" w:rsidP="00E77C88">
            <w:pPr>
              <w:tabs>
                <w:tab w:val="left" w:pos="709"/>
              </w:tabs>
              <w:snapToGrid w:val="0"/>
              <w:ind w:left="-74"/>
              <w:jc w:val="center"/>
            </w:pPr>
            <w:r>
              <w:t>133/1.</w:t>
            </w:r>
          </w:p>
        </w:tc>
      </w:tr>
      <w:tr w:rsidR="00417749" w:rsidRPr="00BC3889" w14:paraId="4F637573" w14:textId="77777777" w:rsidTr="0041774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0E93" w14:textId="77777777" w:rsidR="00417749" w:rsidRPr="00BC3889" w:rsidRDefault="00417749" w:rsidP="00417749">
            <w:pPr>
              <w:tabs>
                <w:tab w:val="left" w:pos="709"/>
              </w:tabs>
              <w:snapToGrid w:val="0"/>
              <w:ind w:left="-74"/>
              <w:rPr>
                <w:sz w:val="20"/>
                <w:szCs w:val="20"/>
              </w:rPr>
            </w:pPr>
          </w:p>
          <w:p w14:paraId="19E9E15D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0"/>
                <w:szCs w:val="20"/>
              </w:rPr>
              <w:t>BTNM421</w:t>
            </w:r>
            <w:r>
              <w:rPr>
                <w:sz w:val="20"/>
                <w:szCs w:val="20"/>
              </w:rPr>
              <w:t>_</w:t>
            </w:r>
            <w:r w:rsidRPr="00BC3889">
              <w:rPr>
                <w:sz w:val="20"/>
                <w:szCs w:val="20"/>
              </w:rPr>
              <w:t>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7CF5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ZV-előkészítő szeminárium 3.: szóbeli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AA7B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049B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7292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10B8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Horváth Andrea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6033" w14:textId="6B39D0D4" w:rsidR="00417749" w:rsidRPr="00BC3889" w:rsidRDefault="000122F9" w:rsidP="00417749">
            <w:pPr>
              <w:tabs>
                <w:tab w:val="left" w:pos="709"/>
              </w:tabs>
              <w:snapToGrid w:val="0"/>
              <w:ind w:left="-74"/>
            </w:pPr>
            <w:r>
              <w:t>kedd 8-10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59F3" w14:textId="2A88CF5D" w:rsidR="00417749" w:rsidRPr="00BC3889" w:rsidRDefault="00E77C88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  <w:r>
              <w:t>133/1.</w:t>
            </w:r>
          </w:p>
        </w:tc>
      </w:tr>
      <w:tr w:rsidR="00417749" w:rsidRPr="00BC3889" w14:paraId="6F2B135D" w14:textId="77777777" w:rsidTr="0041774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A321" w14:textId="77777777" w:rsidR="00417749" w:rsidRPr="00BC3889" w:rsidRDefault="009B7BE9" w:rsidP="00417749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BTNM443</w:t>
            </w:r>
            <w:r w:rsidR="00417749" w:rsidRPr="00BC3889">
              <w:rPr>
                <w:sz w:val="20"/>
                <w:szCs w:val="20"/>
              </w:rPr>
              <w:t>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0778" w14:textId="77777777" w:rsidR="00417749" w:rsidRPr="00BC3889" w:rsidRDefault="00417749" w:rsidP="00417749">
            <w:pPr>
              <w:tabs>
                <w:tab w:val="left" w:pos="709"/>
              </w:tabs>
              <w:rPr>
                <w:spacing w:val="-4"/>
              </w:rPr>
            </w:pPr>
            <w:r w:rsidRPr="00BC3889">
              <w:rPr>
                <w:spacing w:val="-4"/>
                <w:sz w:val="22"/>
                <w:szCs w:val="22"/>
              </w:rPr>
              <w:t>Kommunikációs technikák 3.</w:t>
            </w:r>
          </w:p>
          <w:p w14:paraId="2C9388AC" w14:textId="77777777" w:rsidR="00417749" w:rsidRPr="00BC3889" w:rsidRDefault="00417749" w:rsidP="00417749">
            <w:pPr>
              <w:tabs>
                <w:tab w:val="left" w:pos="709"/>
              </w:tabs>
              <w:rPr>
                <w:spacing w:val="-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EE8D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25651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12A7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7778" w14:textId="5527895C" w:rsidR="00417749" w:rsidRPr="00BC3889" w:rsidRDefault="00F108A0" w:rsidP="00417749">
            <w:pPr>
              <w:tabs>
                <w:tab w:val="left" w:pos="709"/>
              </w:tabs>
              <w:ind w:left="-74"/>
            </w:pPr>
            <w:r>
              <w:t>Sőrés Mariann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1886" w14:textId="682B7DBE" w:rsidR="00417749" w:rsidRPr="00BC3889" w:rsidRDefault="00F108A0" w:rsidP="00417749">
            <w:pPr>
              <w:tabs>
                <w:tab w:val="left" w:pos="709"/>
              </w:tabs>
              <w:snapToGrid w:val="0"/>
              <w:ind w:left="-74"/>
            </w:pPr>
            <w:r>
              <w:t>kedd 8-10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B608" w14:textId="5D87DD87" w:rsidR="00417749" w:rsidRPr="00BC3889" w:rsidRDefault="00E77C88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  <w:r>
              <w:t>133/2.</w:t>
            </w:r>
          </w:p>
        </w:tc>
      </w:tr>
      <w:tr w:rsidR="00F108A0" w:rsidRPr="00BC3889" w14:paraId="4FCEC4A9" w14:textId="77777777" w:rsidTr="0041774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1D7E" w14:textId="2A4FF7D4" w:rsidR="00F108A0" w:rsidRPr="00BC3889" w:rsidRDefault="00F108A0" w:rsidP="00F108A0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BTNM443</w:t>
            </w:r>
            <w:r w:rsidRPr="00BC3889">
              <w:rPr>
                <w:sz w:val="20"/>
                <w:szCs w:val="20"/>
              </w:rPr>
              <w:t>BA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507D" w14:textId="77777777" w:rsidR="00F108A0" w:rsidRPr="00BC3889" w:rsidRDefault="00F108A0" w:rsidP="00F108A0">
            <w:pPr>
              <w:tabs>
                <w:tab w:val="left" w:pos="709"/>
              </w:tabs>
              <w:rPr>
                <w:spacing w:val="-4"/>
              </w:rPr>
            </w:pPr>
            <w:r w:rsidRPr="00BC3889">
              <w:rPr>
                <w:spacing w:val="-4"/>
                <w:sz w:val="22"/>
                <w:szCs w:val="22"/>
              </w:rPr>
              <w:t>Kommunikációs technikák 3.</w:t>
            </w:r>
          </w:p>
          <w:p w14:paraId="227A45AB" w14:textId="77777777" w:rsidR="00F108A0" w:rsidRPr="00BC3889" w:rsidRDefault="00F108A0" w:rsidP="00F108A0">
            <w:pPr>
              <w:tabs>
                <w:tab w:val="left" w:pos="709"/>
              </w:tabs>
              <w:rPr>
                <w:spacing w:val="-4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803F" w14:textId="72B0147D" w:rsidR="00F108A0" w:rsidRPr="00BC3889" w:rsidRDefault="00F108A0" w:rsidP="00F108A0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7C387" w14:textId="1F6E9E72" w:rsidR="00F108A0" w:rsidRPr="00BC3889" w:rsidRDefault="00F108A0" w:rsidP="00F108A0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1FA8" w14:textId="1AF45538" w:rsidR="00F108A0" w:rsidRPr="00BC3889" w:rsidRDefault="00F108A0" w:rsidP="00F108A0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5590" w14:textId="0C4191AB" w:rsidR="00F108A0" w:rsidRPr="00BC3889" w:rsidRDefault="00F108A0" w:rsidP="00F108A0">
            <w:pPr>
              <w:tabs>
                <w:tab w:val="left" w:pos="709"/>
              </w:tabs>
              <w:ind w:left="-74"/>
            </w:pPr>
            <w:r>
              <w:t>Sőrés Mariann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2D81" w14:textId="6D6355D1" w:rsidR="00F108A0" w:rsidRPr="00BC3889" w:rsidRDefault="00F108A0" w:rsidP="00F108A0">
            <w:pPr>
              <w:tabs>
                <w:tab w:val="left" w:pos="709"/>
              </w:tabs>
              <w:snapToGrid w:val="0"/>
              <w:ind w:left="-74"/>
            </w:pPr>
            <w:r>
              <w:t>kedd 10-12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B6E9" w14:textId="404A6D78" w:rsidR="00F108A0" w:rsidRPr="00BC3889" w:rsidRDefault="00E77C88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  <w:r>
              <w:t>135.</w:t>
            </w:r>
          </w:p>
        </w:tc>
      </w:tr>
      <w:tr w:rsidR="00F108A0" w:rsidRPr="00BC3889" w14:paraId="0FB59CEC" w14:textId="77777777" w:rsidTr="0041774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FEA3" w14:textId="0230D180" w:rsidR="00F108A0" w:rsidRDefault="00F108A0" w:rsidP="00F108A0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BTNM443</w:t>
            </w:r>
            <w:r w:rsidRPr="00BC3889">
              <w:rPr>
                <w:sz w:val="20"/>
                <w:szCs w:val="20"/>
              </w:rPr>
              <w:t>BA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CD2E" w14:textId="77777777" w:rsidR="00F108A0" w:rsidRPr="00BC3889" w:rsidRDefault="00F108A0" w:rsidP="00F108A0">
            <w:pPr>
              <w:tabs>
                <w:tab w:val="left" w:pos="709"/>
              </w:tabs>
              <w:rPr>
                <w:spacing w:val="-4"/>
              </w:rPr>
            </w:pPr>
            <w:r w:rsidRPr="00BC3889">
              <w:rPr>
                <w:spacing w:val="-4"/>
                <w:sz w:val="22"/>
                <w:szCs w:val="22"/>
              </w:rPr>
              <w:t>Kommunikációs technikák 3.</w:t>
            </w:r>
          </w:p>
          <w:p w14:paraId="02DC9FA4" w14:textId="77777777" w:rsidR="00F108A0" w:rsidRPr="00BC3889" w:rsidRDefault="00F108A0" w:rsidP="00F108A0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03C2" w14:textId="62892199" w:rsidR="00F108A0" w:rsidRPr="00BC3889" w:rsidRDefault="00F108A0" w:rsidP="00F108A0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17A0" w14:textId="41DACACA" w:rsidR="00F108A0" w:rsidRDefault="00F108A0" w:rsidP="00F108A0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200E" w14:textId="01A289EB" w:rsidR="00F108A0" w:rsidRPr="00BC3889" w:rsidRDefault="00F108A0" w:rsidP="00F108A0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BC3889"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8524" w14:textId="5391AA60" w:rsidR="00F108A0" w:rsidRDefault="00F108A0" w:rsidP="00F108A0">
            <w:pPr>
              <w:tabs>
                <w:tab w:val="left" w:pos="709"/>
              </w:tabs>
              <w:ind w:left="-74"/>
            </w:pPr>
            <w:r>
              <w:t>Sőrés Mariann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7791" w14:textId="7568B95B" w:rsidR="00F108A0" w:rsidRPr="00BC3889" w:rsidRDefault="00F108A0" w:rsidP="00F108A0">
            <w:pPr>
              <w:tabs>
                <w:tab w:val="left" w:pos="709"/>
              </w:tabs>
              <w:snapToGrid w:val="0"/>
              <w:ind w:left="-74"/>
            </w:pPr>
            <w:r>
              <w:t>kedd 14-16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C614" w14:textId="02565DE1" w:rsidR="00F108A0" w:rsidRPr="00BC3889" w:rsidRDefault="00E77C88" w:rsidP="00E77C88">
            <w:pPr>
              <w:tabs>
                <w:tab w:val="left" w:pos="709"/>
              </w:tabs>
              <w:snapToGrid w:val="0"/>
              <w:ind w:left="-74"/>
              <w:jc w:val="center"/>
            </w:pPr>
            <w:r>
              <w:t>135.</w:t>
            </w:r>
          </w:p>
        </w:tc>
      </w:tr>
      <w:tr w:rsidR="00F108A0" w:rsidRPr="006E6B1D" w14:paraId="25458341" w14:textId="77777777" w:rsidTr="0041774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7431" w14:textId="77777777" w:rsidR="00F108A0" w:rsidRPr="00354E2B" w:rsidRDefault="00F108A0" w:rsidP="00F108A0">
            <w:pPr>
              <w:tabs>
                <w:tab w:val="left" w:pos="-316"/>
              </w:tabs>
              <w:ind w:left="-32"/>
              <w:rPr>
                <w:color w:val="000000" w:themeColor="text1"/>
                <w:sz w:val="20"/>
                <w:szCs w:val="20"/>
              </w:rPr>
            </w:pPr>
            <w:r w:rsidRPr="00354E2B">
              <w:rPr>
                <w:color w:val="000000" w:themeColor="text1"/>
                <w:sz w:val="20"/>
                <w:szCs w:val="20"/>
              </w:rPr>
              <w:t>BTNM414BA</w:t>
            </w:r>
          </w:p>
          <w:p w14:paraId="31854BC0" w14:textId="77777777" w:rsidR="00F108A0" w:rsidRPr="00354E2B" w:rsidRDefault="00F108A0" w:rsidP="00F108A0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D752" w14:textId="77777777" w:rsidR="00F108A0" w:rsidRPr="00354E2B" w:rsidRDefault="00F108A0" w:rsidP="00F108A0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354E2B">
              <w:rPr>
                <w:color w:val="000000" w:themeColor="text1"/>
                <w:sz w:val="22"/>
                <w:szCs w:val="22"/>
              </w:rPr>
              <w:t xml:space="preserve"> ZV előkészítő szem. 2.: írásbeli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C4512" w14:textId="77777777" w:rsidR="00F108A0" w:rsidRPr="00354E2B" w:rsidRDefault="00F108A0" w:rsidP="00F108A0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354E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AD0B" w14:textId="77777777" w:rsidR="00F108A0" w:rsidRPr="00354E2B" w:rsidRDefault="00F108A0" w:rsidP="00F108A0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354E2B">
              <w:rPr>
                <w:color w:val="000000" w:themeColor="text1"/>
                <w:sz w:val="22"/>
                <w:szCs w:val="22"/>
              </w:rPr>
              <w:t xml:space="preserve"> gyj.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28E2" w14:textId="77777777" w:rsidR="00F108A0" w:rsidRPr="006E6B1D" w:rsidRDefault="00F108A0" w:rsidP="00F108A0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2E2F" w14:textId="77777777" w:rsidR="00F108A0" w:rsidRPr="006E6B1D" w:rsidRDefault="00F108A0" w:rsidP="00F108A0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Dobis Tibor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90E0" w14:textId="27B2BD82" w:rsidR="00F108A0" w:rsidRPr="006E6B1D" w:rsidRDefault="00F108A0" w:rsidP="00F108A0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szerda 10-12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A602" w14:textId="4897E5CA" w:rsidR="00F108A0" w:rsidRPr="00EA37D7" w:rsidRDefault="00E77C88" w:rsidP="00E77C88">
            <w:pPr>
              <w:tabs>
                <w:tab w:val="left" w:pos="709"/>
              </w:tabs>
              <w:snapToGrid w:val="0"/>
              <w:ind w:left="-74"/>
              <w:jc w:val="center"/>
            </w:pPr>
            <w:r w:rsidRPr="00EA37D7">
              <w:t>135</w:t>
            </w:r>
            <w:r w:rsidR="00EA37D7" w:rsidRPr="00EA37D7">
              <w:t>.</w:t>
            </w:r>
          </w:p>
        </w:tc>
      </w:tr>
      <w:tr w:rsidR="00F108A0" w:rsidRPr="006E6B1D" w14:paraId="2E2908D6" w14:textId="77777777" w:rsidTr="0041774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1712" w14:textId="77777777" w:rsidR="00F108A0" w:rsidRPr="00354E2B" w:rsidRDefault="00F108A0" w:rsidP="00F108A0">
            <w:pPr>
              <w:tabs>
                <w:tab w:val="left" w:pos="-316"/>
              </w:tabs>
              <w:ind w:left="-32"/>
              <w:rPr>
                <w:color w:val="000000" w:themeColor="text1"/>
                <w:sz w:val="20"/>
                <w:szCs w:val="20"/>
              </w:rPr>
            </w:pPr>
            <w:r w:rsidRPr="00354E2B">
              <w:rPr>
                <w:color w:val="000000" w:themeColor="text1"/>
                <w:sz w:val="20"/>
                <w:szCs w:val="20"/>
              </w:rPr>
              <w:t>BTNM414BA</w:t>
            </w:r>
          </w:p>
          <w:p w14:paraId="1B87122A" w14:textId="77777777" w:rsidR="00F108A0" w:rsidRPr="00354E2B" w:rsidRDefault="00F108A0" w:rsidP="00F108A0">
            <w:pPr>
              <w:pStyle w:val="lfej"/>
              <w:tabs>
                <w:tab w:val="left" w:pos="709"/>
              </w:tabs>
              <w:ind w:left="-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9C37" w14:textId="77777777" w:rsidR="00F108A0" w:rsidRPr="00354E2B" w:rsidRDefault="00F108A0" w:rsidP="00F108A0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354E2B">
              <w:rPr>
                <w:color w:val="000000" w:themeColor="text1"/>
                <w:sz w:val="22"/>
                <w:szCs w:val="22"/>
              </w:rPr>
              <w:t xml:space="preserve"> ZV előkészítő szem. 2.: írásbeli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C459" w14:textId="77777777" w:rsidR="00F108A0" w:rsidRPr="00354E2B" w:rsidRDefault="00F108A0" w:rsidP="00F108A0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354E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400E" w14:textId="77777777" w:rsidR="00F108A0" w:rsidRPr="00354E2B" w:rsidRDefault="00F108A0" w:rsidP="00F108A0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354E2B">
              <w:rPr>
                <w:color w:val="000000" w:themeColor="text1"/>
                <w:sz w:val="22"/>
                <w:szCs w:val="22"/>
              </w:rPr>
              <w:t xml:space="preserve"> gyj.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83BFD" w14:textId="77777777" w:rsidR="00F108A0" w:rsidRPr="006E6B1D" w:rsidRDefault="00F108A0" w:rsidP="00F108A0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501F" w14:textId="77777777" w:rsidR="00F108A0" w:rsidRPr="006E6B1D" w:rsidRDefault="00F108A0" w:rsidP="00F108A0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Dobis Tibor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8EBB" w14:textId="0C806C7B" w:rsidR="00F108A0" w:rsidRPr="006E6B1D" w:rsidRDefault="002F1EF2" w:rsidP="00F108A0">
            <w:pPr>
              <w:tabs>
                <w:tab w:val="left" w:pos="709"/>
              </w:tabs>
              <w:snapToGrid w:val="0"/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hétfő 16-18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4AC3" w14:textId="35CE7144" w:rsidR="00F108A0" w:rsidRPr="00EA37D7" w:rsidRDefault="00F108A0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</w:p>
        </w:tc>
      </w:tr>
      <w:tr w:rsidR="00F108A0" w:rsidRPr="006E6B1D" w14:paraId="22B58813" w14:textId="77777777" w:rsidTr="0041774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C617" w14:textId="767C1F00" w:rsidR="00F108A0" w:rsidRPr="00354E2B" w:rsidRDefault="00F108A0" w:rsidP="00F108A0">
            <w:pPr>
              <w:tabs>
                <w:tab w:val="left" w:pos="-316"/>
              </w:tabs>
              <w:ind w:left="-32"/>
            </w:pPr>
            <w:r>
              <w:rPr>
                <w:sz w:val="20"/>
                <w:szCs w:val="20"/>
              </w:rPr>
              <w:t>BTNM354_</w:t>
            </w:r>
            <w:r w:rsidRPr="00354E2B">
              <w:rPr>
                <w:sz w:val="20"/>
                <w:szCs w:val="20"/>
              </w:rPr>
              <w:t>BA</w:t>
            </w:r>
            <w:r w:rsidRPr="00354E2B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6415" w14:textId="77777777" w:rsidR="00F108A0" w:rsidRPr="00354E2B" w:rsidRDefault="00F108A0" w:rsidP="00F108A0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 xml:space="preserve"> Országismeret 2.</w:t>
            </w:r>
          </w:p>
          <w:p w14:paraId="06BC39B2" w14:textId="77777777" w:rsidR="00F108A0" w:rsidRPr="00354E2B" w:rsidRDefault="00F108A0" w:rsidP="00F108A0">
            <w:pPr>
              <w:tabs>
                <w:tab w:val="left" w:pos="709"/>
              </w:tabs>
              <w:ind w:left="-74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20C0" w14:textId="77777777" w:rsidR="00F108A0" w:rsidRPr="00354E2B" w:rsidRDefault="00F108A0" w:rsidP="00F108A0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63B5" w14:textId="50E09054" w:rsidR="00F108A0" w:rsidRPr="00D8073F" w:rsidRDefault="00F108A0" w:rsidP="00F108A0">
            <w:pPr>
              <w:tabs>
                <w:tab w:val="left" w:pos="709"/>
              </w:tabs>
              <w:ind w:left="-74"/>
            </w:pPr>
            <w:r w:rsidRPr="00D8073F">
              <w:rPr>
                <w:sz w:val="22"/>
                <w:szCs w:val="22"/>
              </w:rPr>
              <w:t xml:space="preserve"> koll.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D745" w14:textId="27CEB785" w:rsidR="00F108A0" w:rsidRPr="00D8073F" w:rsidRDefault="00F108A0" w:rsidP="00F108A0">
            <w:pPr>
              <w:tabs>
                <w:tab w:val="left" w:pos="709"/>
              </w:tabs>
              <w:ind w:left="-74"/>
            </w:pPr>
            <w:r w:rsidRPr="00D8073F">
              <w:rPr>
                <w:sz w:val="22"/>
                <w:szCs w:val="22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349A" w14:textId="77777777" w:rsidR="00F108A0" w:rsidRPr="00BC3889" w:rsidRDefault="00F108A0" w:rsidP="00F108A0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Grunda Marcell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DD2C" w14:textId="2804A4A4" w:rsidR="00F108A0" w:rsidRPr="00BC3889" w:rsidRDefault="00F108A0" w:rsidP="00F108A0">
            <w:pPr>
              <w:tabs>
                <w:tab w:val="left" w:pos="709"/>
              </w:tabs>
              <w:snapToGrid w:val="0"/>
              <w:ind w:left="-74"/>
            </w:pPr>
            <w:r>
              <w:t>kedd 12-14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CA08" w14:textId="55CF9790" w:rsidR="00F108A0" w:rsidRPr="00EA37D7" w:rsidRDefault="007C2481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  <w:r>
              <w:t>X. terem</w:t>
            </w:r>
          </w:p>
        </w:tc>
      </w:tr>
      <w:tr w:rsidR="00F108A0" w:rsidRPr="006E6B1D" w14:paraId="7C511507" w14:textId="77777777" w:rsidTr="00354E2B">
        <w:tblPrEx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FB6C" w14:textId="77777777" w:rsidR="00F108A0" w:rsidRPr="00354E2B" w:rsidRDefault="00F108A0" w:rsidP="00F108A0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  <w:r w:rsidRPr="00354E2B">
              <w:rPr>
                <w:sz w:val="20"/>
                <w:szCs w:val="20"/>
              </w:rPr>
              <w:t>BTNM900BA</w:t>
            </w:r>
          </w:p>
          <w:p w14:paraId="7D8732C0" w14:textId="77777777" w:rsidR="00F108A0" w:rsidRPr="00354E2B" w:rsidRDefault="00F108A0" w:rsidP="00F108A0">
            <w:pPr>
              <w:tabs>
                <w:tab w:val="left" w:pos="709"/>
              </w:tabs>
              <w:ind w:left="-74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2EBC2" w14:textId="77777777" w:rsidR="00F108A0" w:rsidRPr="00354E2B" w:rsidRDefault="00F108A0" w:rsidP="00F108A0">
            <w:pPr>
              <w:tabs>
                <w:tab w:val="left" w:pos="709"/>
              </w:tabs>
              <w:rPr>
                <w:spacing w:val="-4"/>
              </w:rPr>
            </w:pPr>
            <w:r w:rsidRPr="00354E2B">
              <w:rPr>
                <w:spacing w:val="-4"/>
                <w:sz w:val="22"/>
                <w:szCs w:val="22"/>
              </w:rPr>
              <w:t>Szakdolgozat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3CA1" w14:textId="77777777" w:rsidR="00F108A0" w:rsidRPr="00354E2B" w:rsidRDefault="00F108A0" w:rsidP="00F108A0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CD73" w14:textId="77777777" w:rsidR="00F108A0" w:rsidRPr="00354E2B" w:rsidRDefault="00F108A0" w:rsidP="00F108A0">
            <w:pPr>
              <w:tabs>
                <w:tab w:val="left" w:pos="709"/>
              </w:tabs>
              <w:ind w:left="-74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69E6" w14:textId="77777777" w:rsidR="00F108A0" w:rsidRPr="00BC3889" w:rsidRDefault="00F108A0" w:rsidP="00F108A0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9471" w14:textId="77777777" w:rsidR="00F108A0" w:rsidRPr="00BC3889" w:rsidRDefault="00F108A0" w:rsidP="00F108A0">
            <w:pPr>
              <w:tabs>
                <w:tab w:val="left" w:pos="709"/>
              </w:tabs>
              <w:ind w:left="-74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7E80" w14:textId="77777777" w:rsidR="00F108A0" w:rsidRPr="00BC3889" w:rsidRDefault="00F108A0" w:rsidP="00F108A0">
            <w:pPr>
              <w:tabs>
                <w:tab w:val="left" w:pos="709"/>
              </w:tabs>
              <w:snapToGrid w:val="0"/>
              <w:ind w:left="-74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F154" w14:textId="77777777" w:rsidR="00F108A0" w:rsidRPr="006E6B1D" w:rsidRDefault="00F108A0" w:rsidP="00F108A0">
            <w:pPr>
              <w:tabs>
                <w:tab w:val="left" w:pos="709"/>
              </w:tabs>
              <w:snapToGrid w:val="0"/>
              <w:rPr>
                <w:color w:val="000000" w:themeColor="text1"/>
              </w:rPr>
            </w:pPr>
          </w:p>
        </w:tc>
      </w:tr>
    </w:tbl>
    <w:p w14:paraId="4DA0B4F0" w14:textId="77777777" w:rsidR="00417749" w:rsidRPr="006E6B1D" w:rsidRDefault="00417749" w:rsidP="00417749">
      <w:pPr>
        <w:rPr>
          <w:color w:val="000000" w:themeColor="text1"/>
          <w:sz w:val="22"/>
          <w:szCs w:val="22"/>
        </w:rPr>
      </w:pPr>
    </w:p>
    <w:p w14:paraId="294A3DB8" w14:textId="77777777" w:rsidR="00417749" w:rsidRPr="00BC3889" w:rsidRDefault="00417749" w:rsidP="00417749"/>
    <w:p w14:paraId="4A053955" w14:textId="77777777" w:rsidR="005B638F" w:rsidRPr="00BC3889" w:rsidRDefault="005B638F" w:rsidP="005B638F">
      <w:pPr>
        <w:rPr>
          <w:b/>
          <w:sz w:val="22"/>
          <w:szCs w:val="22"/>
        </w:rPr>
      </w:pPr>
      <w:r>
        <w:rPr>
          <w:b/>
          <w:sz w:val="22"/>
          <w:szCs w:val="22"/>
        </w:rPr>
        <w:t>Szakképzési modul (Kötelezően</w:t>
      </w:r>
      <w:r w:rsidRPr="00BC3889">
        <w:rPr>
          <w:b/>
          <w:sz w:val="22"/>
          <w:szCs w:val="22"/>
        </w:rPr>
        <w:t xml:space="preserve"> választható órák)</w:t>
      </w:r>
    </w:p>
    <w:p w14:paraId="457545B9" w14:textId="77777777" w:rsidR="005B638F" w:rsidRPr="00BC3889" w:rsidRDefault="005B638F" w:rsidP="005B638F">
      <w:pPr>
        <w:rPr>
          <w:b/>
          <w:sz w:val="22"/>
          <w:szCs w:val="22"/>
        </w:rPr>
      </w:pPr>
    </w:p>
    <w:tbl>
      <w:tblPr>
        <w:tblW w:w="108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00"/>
        <w:gridCol w:w="560"/>
        <w:gridCol w:w="540"/>
        <w:gridCol w:w="594"/>
        <w:gridCol w:w="1980"/>
        <w:gridCol w:w="1139"/>
        <w:gridCol w:w="1447"/>
      </w:tblGrid>
      <w:tr w:rsidR="005B638F" w:rsidRPr="00354E2B" w14:paraId="2518AFCE" w14:textId="77777777" w:rsidTr="00B04E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8390" w14:textId="77777777" w:rsidR="005B638F" w:rsidRPr="00354E2B" w:rsidRDefault="005B638F" w:rsidP="00B04E66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BTNM715BA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09A5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 xml:space="preserve"> Német Filmtörténet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F314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3516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 xml:space="preserve"> koll.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5945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28276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 w:rsidRPr="00354E2B">
              <w:t>Csorba Anett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ACE8" w14:textId="19522582" w:rsidR="005B638F" w:rsidRPr="00354E2B" w:rsidRDefault="00F108A0" w:rsidP="00B04E66">
            <w:pPr>
              <w:tabs>
                <w:tab w:val="left" w:pos="709"/>
              </w:tabs>
              <w:snapToGrid w:val="0"/>
              <w:ind w:left="-74"/>
            </w:pPr>
            <w:r>
              <w:t>csüt 18-20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F10F" w14:textId="7796CCAD" w:rsidR="005B638F" w:rsidRPr="00354E2B" w:rsidRDefault="009C0052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  <w:r>
              <w:t>133/1.</w:t>
            </w:r>
          </w:p>
        </w:tc>
      </w:tr>
      <w:tr w:rsidR="005B638F" w:rsidRPr="00354E2B" w14:paraId="1F29E621" w14:textId="77777777" w:rsidTr="00B04E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4621" w14:textId="77777777" w:rsidR="005B638F" w:rsidRPr="00354E2B" w:rsidRDefault="005B638F" w:rsidP="00B04E66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1B74D5">
              <w:rPr>
                <w:sz w:val="22"/>
                <w:szCs w:val="22"/>
              </w:rPr>
              <w:t>BTNM735BA/1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4717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Irodalmi szakszeminárium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14CB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AEF9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gyj.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70C9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78E8" w14:textId="77777777" w:rsidR="005B638F" w:rsidRPr="00354E2B" w:rsidRDefault="005B638F" w:rsidP="00B04E66">
            <w:pPr>
              <w:tabs>
                <w:tab w:val="left" w:pos="709"/>
              </w:tabs>
            </w:pPr>
            <w:r w:rsidRPr="00354E2B">
              <w:t>Kovács Kálmán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245D" w14:textId="1F6E14C2" w:rsidR="005B638F" w:rsidRPr="00354E2B" w:rsidRDefault="00F108A0" w:rsidP="00B04E66">
            <w:pPr>
              <w:tabs>
                <w:tab w:val="left" w:pos="709"/>
              </w:tabs>
              <w:snapToGrid w:val="0"/>
              <w:ind w:left="-74"/>
            </w:pPr>
            <w:r>
              <w:t>csüt 14-16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D395" w14:textId="7AB27210" w:rsidR="005B638F" w:rsidRPr="00354E2B" w:rsidRDefault="009837CD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  <w:r>
              <w:t>fsz. 58.</w:t>
            </w:r>
          </w:p>
        </w:tc>
      </w:tr>
      <w:tr w:rsidR="005B638F" w:rsidRPr="00354E2B" w14:paraId="44D14E6B" w14:textId="77777777" w:rsidTr="00B04E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4227" w14:textId="77777777" w:rsidR="005B638F" w:rsidRPr="00354E2B" w:rsidRDefault="005B638F" w:rsidP="00B04E66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BTNM752_BA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948F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 xml:space="preserve"> Emelt szintű nyelvgyakorlat (tutorálás)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E2E1" w14:textId="77777777" w:rsidR="005B638F" w:rsidRPr="00354E2B" w:rsidRDefault="005B638F" w:rsidP="00B04E66"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9CAB" w14:textId="77777777" w:rsidR="005B638F" w:rsidRPr="00354E2B" w:rsidRDefault="005B638F" w:rsidP="00B04E66">
            <w:r w:rsidRPr="00354E2B">
              <w:rPr>
                <w:sz w:val="22"/>
                <w:szCs w:val="22"/>
              </w:rPr>
              <w:t>gyj.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6182C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37D7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 w:rsidRPr="00354E2B">
              <w:t>Farkas Fanni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DD4B" w14:textId="6C616030" w:rsidR="005B638F" w:rsidRPr="00354E2B" w:rsidRDefault="00F108A0" w:rsidP="00B04E66">
            <w:pPr>
              <w:tabs>
                <w:tab w:val="left" w:pos="709"/>
              </w:tabs>
              <w:snapToGrid w:val="0"/>
              <w:ind w:left="-74"/>
            </w:pPr>
            <w:r>
              <w:t>csüt 18-20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43D7" w14:textId="2966A5B1" w:rsidR="005B638F" w:rsidRPr="00354E2B" w:rsidRDefault="009C0052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  <w:r>
              <w:t>123.</w:t>
            </w:r>
          </w:p>
        </w:tc>
      </w:tr>
      <w:tr w:rsidR="005B638F" w:rsidRPr="00354E2B" w14:paraId="1585C8D4" w14:textId="77777777" w:rsidTr="00B04E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4B5E" w14:textId="77777777" w:rsidR="005B638F" w:rsidRPr="00354E2B" w:rsidRDefault="005B638F" w:rsidP="00B04E66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BTNM752_BA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2F97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 xml:space="preserve"> Emelt szintű nyelvgyakorlat (tutorálás)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708D" w14:textId="77777777" w:rsidR="005B638F" w:rsidRPr="00354E2B" w:rsidRDefault="005B638F" w:rsidP="00B04E66">
            <w:pPr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89A6" w14:textId="77777777" w:rsidR="005B638F" w:rsidRPr="00354E2B" w:rsidRDefault="005B638F" w:rsidP="00B04E66">
            <w:pPr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gyj.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672C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A980" w14:textId="77777777" w:rsidR="005B638F" w:rsidRPr="009357F2" w:rsidRDefault="005B638F" w:rsidP="00B04E66">
            <w:pPr>
              <w:tabs>
                <w:tab w:val="left" w:pos="709"/>
              </w:tabs>
              <w:ind w:left="-74"/>
            </w:pPr>
            <w:r w:rsidRPr="009357F2">
              <w:t>Halász Katinka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454E9" w14:textId="7CC8268B" w:rsidR="005B638F" w:rsidRPr="009357F2" w:rsidRDefault="00F108A0" w:rsidP="00B04E66">
            <w:pPr>
              <w:tabs>
                <w:tab w:val="left" w:pos="709"/>
              </w:tabs>
              <w:snapToGrid w:val="0"/>
              <w:ind w:left="-74"/>
            </w:pPr>
            <w:r w:rsidRPr="009357F2">
              <w:t>péntek 12-14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5E6F" w14:textId="5A26AD20" w:rsidR="005B638F" w:rsidRPr="009357F2" w:rsidRDefault="00FA6785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  <w:r w:rsidRPr="009357F2">
              <w:t>123.</w:t>
            </w:r>
          </w:p>
        </w:tc>
      </w:tr>
      <w:tr w:rsidR="005B638F" w:rsidRPr="00354E2B" w14:paraId="7AC37FBB" w14:textId="77777777" w:rsidTr="00B04E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3446" w14:textId="77777777" w:rsidR="005B638F" w:rsidRPr="00354E2B" w:rsidRDefault="005B638F" w:rsidP="00B04E66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BTNM752_BA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314D" w14:textId="77777777" w:rsidR="005B638F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Emelt szintű nyelvgyakorlat </w:t>
            </w:r>
          </w:p>
          <w:p w14:paraId="5D3048F0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3AB" w14:textId="77777777" w:rsidR="005B638F" w:rsidRPr="00354E2B" w:rsidRDefault="005B638F" w:rsidP="00B04E66">
            <w:pPr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80DA" w14:textId="77777777" w:rsidR="005B638F" w:rsidRPr="00354E2B" w:rsidRDefault="005B638F" w:rsidP="00B04E66">
            <w:pPr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gyj.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FAD8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0D87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>
              <w:t>Mikoly Zoltán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E4D0" w14:textId="090FE0B7" w:rsidR="005B638F" w:rsidRPr="00354E2B" w:rsidRDefault="008E7238" w:rsidP="00B04E66">
            <w:pPr>
              <w:tabs>
                <w:tab w:val="left" w:pos="709"/>
              </w:tabs>
              <w:snapToGrid w:val="0"/>
              <w:ind w:left="-74"/>
            </w:pPr>
            <w:r>
              <w:t>kedd 14-16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C147" w14:textId="18CC94B8" w:rsidR="005B638F" w:rsidRPr="00354E2B" w:rsidRDefault="00FA6785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  <w:r>
              <w:t>132.</w:t>
            </w:r>
          </w:p>
        </w:tc>
      </w:tr>
      <w:tr w:rsidR="005B638F" w:rsidRPr="00BC3889" w14:paraId="5C94D5B1" w14:textId="77777777" w:rsidTr="00B04E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90BC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color w:val="000000" w:themeColor="text1"/>
              </w:rPr>
            </w:pPr>
            <w:r w:rsidRPr="00354E2B">
              <w:rPr>
                <w:color w:val="000000" w:themeColor="text1"/>
                <w:sz w:val="20"/>
                <w:szCs w:val="20"/>
              </w:rPr>
              <w:t xml:space="preserve"> BTNM755BA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7F20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 xml:space="preserve"> Beszámított tanegység/</w:t>
            </w:r>
          </w:p>
          <w:p w14:paraId="17C2A7CC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 xml:space="preserve"> Projektmenedzsment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074A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074FA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 xml:space="preserve"> gyj.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8585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0BF9" w14:textId="77777777" w:rsidR="005B638F" w:rsidRPr="00BC3889" w:rsidRDefault="005B638F" w:rsidP="00B04E66">
            <w:pPr>
              <w:tabs>
                <w:tab w:val="left" w:pos="709"/>
              </w:tabs>
              <w:ind w:left="-74"/>
            </w:pPr>
            <w:r w:rsidRPr="00354E2B">
              <w:t>Gert Loosen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FBF8" w14:textId="74158088" w:rsidR="005B638F" w:rsidRPr="00BC3889" w:rsidRDefault="00F108A0" w:rsidP="00B04E66">
            <w:pPr>
              <w:tabs>
                <w:tab w:val="left" w:pos="709"/>
              </w:tabs>
              <w:snapToGrid w:val="0"/>
              <w:ind w:left="-74"/>
            </w:pPr>
            <w:r>
              <w:t>szerda 18-20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0887" w14:textId="7B72267D" w:rsidR="005B638F" w:rsidRPr="00BC3889" w:rsidRDefault="00FA6785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  <w:r>
              <w:t>135.</w:t>
            </w:r>
          </w:p>
        </w:tc>
      </w:tr>
      <w:tr w:rsidR="005B638F" w:rsidRPr="00BC3889" w14:paraId="6012B351" w14:textId="77777777" w:rsidTr="00B04E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DF69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color w:val="000000" w:themeColor="text1"/>
                <w:sz w:val="20"/>
                <w:szCs w:val="20"/>
              </w:rPr>
            </w:pPr>
            <w:r w:rsidRPr="00A768C8">
              <w:rPr>
                <w:color w:val="000000" w:themeColor="text1"/>
                <w:sz w:val="20"/>
                <w:szCs w:val="20"/>
              </w:rPr>
              <w:t>BTNM718BA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59F80" w14:textId="77777777" w:rsidR="005B638F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Emelt szintű nyelvgyakorlat</w:t>
            </w:r>
            <w:r>
              <w:rPr>
                <w:sz w:val="22"/>
                <w:szCs w:val="22"/>
              </w:rPr>
              <w:t xml:space="preserve"> 1.</w:t>
            </w:r>
          </w:p>
          <w:p w14:paraId="5404E1F7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(pár hallgató számára)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B338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5A29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 xml:space="preserve"> gyj.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C989" w14:textId="77777777" w:rsidR="005B638F" w:rsidRPr="00354E2B" w:rsidRDefault="005B638F" w:rsidP="00B04E66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 w:rsidRPr="00354E2B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632A" w14:textId="77777777" w:rsidR="005B638F" w:rsidRPr="00354E2B" w:rsidRDefault="005B638F" w:rsidP="00B04E66">
            <w:pPr>
              <w:tabs>
                <w:tab w:val="left" w:pos="709"/>
              </w:tabs>
              <w:ind w:left="-74"/>
            </w:pPr>
            <w:r>
              <w:t>Bodnár Emese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064B" w14:textId="2EF0F60B" w:rsidR="005B638F" w:rsidRPr="00BC3889" w:rsidRDefault="00F108A0" w:rsidP="00B04E66">
            <w:pPr>
              <w:tabs>
                <w:tab w:val="left" w:pos="709"/>
              </w:tabs>
              <w:snapToGrid w:val="0"/>
              <w:ind w:left="-74"/>
            </w:pPr>
            <w:r>
              <w:t>tömbösítés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4263" w14:textId="77777777" w:rsidR="005B638F" w:rsidRPr="00BC3889" w:rsidRDefault="005B638F" w:rsidP="00EA37D7">
            <w:pPr>
              <w:tabs>
                <w:tab w:val="left" w:pos="709"/>
              </w:tabs>
              <w:snapToGrid w:val="0"/>
              <w:ind w:left="-74"/>
              <w:jc w:val="center"/>
            </w:pPr>
          </w:p>
        </w:tc>
      </w:tr>
    </w:tbl>
    <w:p w14:paraId="4876253C" w14:textId="77777777" w:rsidR="005B638F" w:rsidRPr="00BC3889" w:rsidRDefault="005B638F" w:rsidP="005B638F">
      <w:pPr>
        <w:rPr>
          <w:sz w:val="22"/>
          <w:szCs w:val="22"/>
        </w:rPr>
      </w:pPr>
    </w:p>
    <w:p w14:paraId="777F3D78" w14:textId="77777777" w:rsidR="005B638F" w:rsidRPr="00BC3889" w:rsidRDefault="005B638F" w:rsidP="005B638F">
      <w:pPr>
        <w:rPr>
          <w:b/>
        </w:rPr>
      </w:pPr>
    </w:p>
    <w:p w14:paraId="7CE0024C" w14:textId="77777777" w:rsidR="00417749" w:rsidRPr="00BC3889" w:rsidRDefault="00417749" w:rsidP="00417749">
      <w:pPr>
        <w:rPr>
          <w:sz w:val="22"/>
          <w:szCs w:val="22"/>
        </w:rPr>
      </w:pPr>
    </w:p>
    <w:p w14:paraId="38C51712" w14:textId="77777777" w:rsidR="00417749" w:rsidRPr="00BC3889" w:rsidRDefault="00417749" w:rsidP="00417749">
      <w:pPr>
        <w:rPr>
          <w:b/>
        </w:rPr>
      </w:pPr>
    </w:p>
    <w:p w14:paraId="7C12D1F2" w14:textId="77777777" w:rsidR="00417749" w:rsidRPr="00BC3889" w:rsidRDefault="00417749" w:rsidP="00417749">
      <w:pPr>
        <w:rPr>
          <w:b/>
        </w:rPr>
      </w:pPr>
    </w:p>
    <w:p w14:paraId="790D2AE5" w14:textId="77777777" w:rsidR="00417749" w:rsidRPr="00BC3889" w:rsidRDefault="00417749" w:rsidP="00417749">
      <w:pPr>
        <w:rPr>
          <w:b/>
        </w:rPr>
      </w:pPr>
    </w:p>
    <w:p w14:paraId="0933884F" w14:textId="77777777" w:rsidR="00417749" w:rsidRDefault="00417749" w:rsidP="00417749">
      <w:pPr>
        <w:rPr>
          <w:b/>
        </w:rPr>
      </w:pPr>
    </w:p>
    <w:p w14:paraId="2B02012C" w14:textId="77777777" w:rsidR="00417749" w:rsidRPr="00BC3889" w:rsidRDefault="00417749" w:rsidP="00417749">
      <w:pPr>
        <w:rPr>
          <w:b/>
          <w:sz w:val="22"/>
          <w:szCs w:val="22"/>
        </w:rPr>
      </w:pPr>
      <w:r w:rsidRPr="00BC3889">
        <w:rPr>
          <w:b/>
        </w:rPr>
        <w:t>IT specializáció</w:t>
      </w:r>
    </w:p>
    <w:p w14:paraId="06F3ACF6" w14:textId="77777777" w:rsidR="00417749" w:rsidRDefault="00417749" w:rsidP="00417749">
      <w:pPr>
        <w:rPr>
          <w:b/>
          <w:sz w:val="22"/>
          <w:szCs w:val="22"/>
        </w:rPr>
      </w:pPr>
      <w:r w:rsidRPr="00BC3889">
        <w:rPr>
          <w:b/>
          <w:sz w:val="22"/>
          <w:szCs w:val="22"/>
        </w:rPr>
        <w:br/>
      </w:r>
      <w:r>
        <w:rPr>
          <w:b/>
          <w:sz w:val="22"/>
          <w:szCs w:val="22"/>
        </w:rPr>
        <w:t>IV. félév</w:t>
      </w:r>
    </w:p>
    <w:p w14:paraId="4D3F00C7" w14:textId="77777777" w:rsidR="00417749" w:rsidRDefault="00417749" w:rsidP="0041774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567"/>
        <w:gridCol w:w="567"/>
        <w:gridCol w:w="567"/>
        <w:gridCol w:w="1871"/>
        <w:gridCol w:w="1134"/>
        <w:gridCol w:w="1304"/>
      </w:tblGrid>
      <w:tr w:rsidR="00417749" w:rsidRPr="00BC3889" w14:paraId="57FA8495" w14:textId="77777777" w:rsidTr="0041774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C0F7" w14:textId="77777777" w:rsidR="00417749" w:rsidRPr="00020342" w:rsidRDefault="00417749" w:rsidP="00417749">
            <w:pPr>
              <w:pStyle w:val="Cmsor2"/>
              <w:spacing w:before="0" w:after="0" w:line="260" w:lineRule="exact"/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020342"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kód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8211" w14:textId="77777777" w:rsidR="00417749" w:rsidRPr="00020342" w:rsidRDefault="00417749" w:rsidP="00417749">
            <w:pPr>
              <w:rPr>
                <w:b/>
                <w:sz w:val="22"/>
                <w:szCs w:val="22"/>
              </w:rPr>
            </w:pPr>
            <w:r w:rsidRPr="00020342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CB2D" w14:textId="77777777" w:rsidR="00417749" w:rsidRPr="00020342" w:rsidRDefault="00417749" w:rsidP="00417749">
            <w:pPr>
              <w:tabs>
                <w:tab w:val="left" w:pos="709"/>
              </w:tabs>
              <w:ind w:left="-74"/>
              <w:rPr>
                <w:b/>
                <w:sz w:val="22"/>
                <w:szCs w:val="22"/>
              </w:rPr>
            </w:pPr>
            <w:r w:rsidRPr="00020342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40B6" w14:textId="77777777" w:rsidR="00417749" w:rsidRPr="00020342" w:rsidRDefault="00417749" w:rsidP="00417749">
            <w:pPr>
              <w:tabs>
                <w:tab w:val="left" w:pos="709"/>
              </w:tabs>
              <w:ind w:left="-74"/>
              <w:rPr>
                <w:b/>
                <w:sz w:val="22"/>
                <w:szCs w:val="22"/>
              </w:rPr>
            </w:pPr>
            <w:r w:rsidRPr="00020342">
              <w:rPr>
                <w:b/>
                <w:sz w:val="22"/>
                <w:szCs w:val="22"/>
              </w:rPr>
              <w:t>telj.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44E8" w14:textId="77777777" w:rsidR="00417749" w:rsidRPr="00020342" w:rsidRDefault="00417749" w:rsidP="00417749">
            <w:pPr>
              <w:tabs>
                <w:tab w:val="left" w:pos="709"/>
              </w:tabs>
              <w:ind w:left="-74"/>
              <w:rPr>
                <w:b/>
                <w:sz w:val="22"/>
                <w:szCs w:val="22"/>
              </w:rPr>
            </w:pPr>
            <w:r w:rsidRPr="00020342">
              <w:rPr>
                <w:b/>
                <w:sz w:val="22"/>
                <w:szCs w:val="22"/>
              </w:rPr>
              <w:t>kr.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5A5D" w14:textId="77777777" w:rsidR="00417749" w:rsidRPr="00020342" w:rsidRDefault="00417749" w:rsidP="00417749">
            <w:pPr>
              <w:spacing w:line="250" w:lineRule="exact"/>
              <w:rPr>
                <w:b/>
                <w:sz w:val="22"/>
                <w:szCs w:val="22"/>
              </w:rPr>
            </w:pPr>
            <w:r w:rsidRPr="00020342">
              <w:rPr>
                <w:b/>
                <w:sz w:val="22"/>
                <w:szCs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72B4" w14:textId="77777777" w:rsidR="00417749" w:rsidRPr="00020342" w:rsidRDefault="00417749" w:rsidP="00417749">
            <w:pPr>
              <w:tabs>
                <w:tab w:val="left" w:pos="709"/>
              </w:tabs>
              <w:ind w:left="-74"/>
              <w:rPr>
                <w:b/>
              </w:rPr>
            </w:pPr>
            <w:r w:rsidRPr="00020342">
              <w:rPr>
                <w:b/>
              </w:rPr>
              <w:t>időpont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6A31" w14:textId="77777777" w:rsidR="00417749" w:rsidRPr="00020342" w:rsidRDefault="00417749" w:rsidP="00EA37D7">
            <w:pPr>
              <w:pStyle w:val="Cmsor5"/>
              <w:spacing w:line="260" w:lineRule="exact"/>
              <w:ind w:left="28" w:firstLine="0"/>
              <w:rPr>
                <w:smallCaps w:val="0"/>
                <w:sz w:val="22"/>
                <w:szCs w:val="22"/>
              </w:rPr>
            </w:pPr>
            <w:r w:rsidRPr="00020342">
              <w:rPr>
                <w:smallCaps w:val="0"/>
                <w:sz w:val="22"/>
                <w:szCs w:val="22"/>
              </w:rPr>
              <w:t>hely</w:t>
            </w:r>
          </w:p>
        </w:tc>
      </w:tr>
      <w:tr w:rsidR="00417749" w:rsidRPr="007D7F15" w14:paraId="26654D3F" w14:textId="77777777" w:rsidTr="00417749">
        <w:tc>
          <w:tcPr>
            <w:tcW w:w="1588" w:type="dxa"/>
          </w:tcPr>
          <w:p w14:paraId="40BD3D78" w14:textId="77777777" w:rsidR="00417749" w:rsidRPr="00AE7887" w:rsidRDefault="00417749" w:rsidP="00417749">
            <w:pPr>
              <w:rPr>
                <w:color w:val="000000" w:themeColor="text1"/>
                <w:sz w:val="20"/>
                <w:szCs w:val="20"/>
              </w:rPr>
            </w:pPr>
            <w:r w:rsidRPr="00AE7887">
              <w:rPr>
                <w:color w:val="000000" w:themeColor="text1"/>
                <w:sz w:val="20"/>
                <w:szCs w:val="20"/>
              </w:rPr>
              <w:t>BTNM895BA</w:t>
            </w:r>
          </w:p>
          <w:p w14:paraId="36EBE94E" w14:textId="77777777" w:rsidR="00417749" w:rsidRPr="00AE7887" w:rsidRDefault="00417749" w:rsidP="00417749">
            <w:pPr>
              <w:ind w:left="-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621E78" w14:textId="77777777" w:rsidR="00417749" w:rsidRPr="00BC3889" w:rsidRDefault="00417749" w:rsidP="00417749">
            <w:r w:rsidRPr="00BC3889">
              <w:rPr>
                <w:sz w:val="22"/>
                <w:szCs w:val="22"/>
              </w:rPr>
              <w:t>Deutsch im Beruf 4.</w:t>
            </w:r>
            <w:r>
              <w:rPr>
                <w:sz w:val="22"/>
                <w:szCs w:val="22"/>
              </w:rPr>
              <w:t>/ Kultúrafinanszírozás</w:t>
            </w:r>
          </w:p>
        </w:tc>
        <w:tc>
          <w:tcPr>
            <w:tcW w:w="567" w:type="dxa"/>
          </w:tcPr>
          <w:p w14:paraId="36379FDC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EFC9297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0A907244" w14:textId="77777777" w:rsidR="00417749" w:rsidRPr="00BC3889" w:rsidRDefault="009A4425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14:paraId="627C5226" w14:textId="77777777" w:rsidR="00417749" w:rsidRPr="005D02A2" w:rsidRDefault="00417749" w:rsidP="0041774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Grunda Marcell</w:t>
            </w:r>
          </w:p>
        </w:tc>
        <w:tc>
          <w:tcPr>
            <w:tcW w:w="1134" w:type="dxa"/>
          </w:tcPr>
          <w:p w14:paraId="56686587" w14:textId="2B121A3A" w:rsidR="00417749" w:rsidRPr="005D02A2" w:rsidRDefault="00F108A0" w:rsidP="0041774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kedd 14-16</w:t>
            </w:r>
          </w:p>
        </w:tc>
        <w:tc>
          <w:tcPr>
            <w:tcW w:w="1304" w:type="dxa"/>
          </w:tcPr>
          <w:p w14:paraId="7E0BD131" w14:textId="653B8CD5" w:rsidR="00417749" w:rsidRPr="007D7F15" w:rsidRDefault="00FA6785" w:rsidP="0041774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133/1.</w:t>
            </w:r>
          </w:p>
        </w:tc>
      </w:tr>
      <w:tr w:rsidR="00417749" w:rsidRPr="007D7F15" w14:paraId="24A29202" w14:textId="77777777" w:rsidTr="00417749">
        <w:tc>
          <w:tcPr>
            <w:tcW w:w="1588" w:type="dxa"/>
          </w:tcPr>
          <w:p w14:paraId="17513AE3" w14:textId="77777777" w:rsidR="00417749" w:rsidRPr="00AE7887" w:rsidRDefault="009A4425" w:rsidP="004177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BTNM896</w:t>
            </w:r>
            <w:r w:rsidR="003336F5">
              <w:rPr>
                <w:color w:val="000000" w:themeColor="text1"/>
                <w:sz w:val="20"/>
                <w:szCs w:val="20"/>
              </w:rPr>
              <w:t>_</w:t>
            </w:r>
            <w:r w:rsidR="00417749" w:rsidRPr="00AE7887">
              <w:rPr>
                <w:color w:val="000000" w:themeColor="text1"/>
                <w:sz w:val="20"/>
                <w:szCs w:val="20"/>
              </w:rPr>
              <w:t>BA</w:t>
            </w:r>
          </w:p>
          <w:p w14:paraId="224CD781" w14:textId="77777777" w:rsidR="00417749" w:rsidRPr="00AE7887" w:rsidRDefault="00417749" w:rsidP="00417749">
            <w:pPr>
              <w:ind w:left="-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F43CD0" w14:textId="77777777" w:rsidR="00417749" w:rsidRDefault="00417749" w:rsidP="00417749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Deutsch im Beruf 5.</w:t>
            </w:r>
            <w:r>
              <w:rPr>
                <w:sz w:val="22"/>
                <w:szCs w:val="22"/>
              </w:rPr>
              <w:t xml:space="preserve">/ </w:t>
            </w:r>
          </w:p>
          <w:p w14:paraId="4CCDE64E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 xml:space="preserve"> A kultúra intézményrendszere</w:t>
            </w:r>
          </w:p>
        </w:tc>
        <w:tc>
          <w:tcPr>
            <w:tcW w:w="567" w:type="dxa"/>
          </w:tcPr>
          <w:p w14:paraId="12092A29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4A328FC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koll.</w:t>
            </w:r>
          </w:p>
        </w:tc>
        <w:tc>
          <w:tcPr>
            <w:tcW w:w="567" w:type="dxa"/>
          </w:tcPr>
          <w:p w14:paraId="026806F8" w14:textId="77777777" w:rsidR="00417749" w:rsidRPr="00BC3889" w:rsidRDefault="003336F5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14:paraId="6BE00D24" w14:textId="19E09DDE" w:rsidR="00417749" w:rsidRPr="007D7F15" w:rsidRDefault="005B6DC0" w:rsidP="004A27E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4A27E5">
              <w:rPr>
                <w:sz w:val="22"/>
                <w:szCs w:val="22"/>
              </w:rPr>
              <w:t>alász Katinka</w:t>
            </w:r>
          </w:p>
        </w:tc>
        <w:tc>
          <w:tcPr>
            <w:tcW w:w="1134" w:type="dxa"/>
          </w:tcPr>
          <w:p w14:paraId="0D650F00" w14:textId="163AB5E7" w:rsidR="00417749" w:rsidRPr="007D7F15" w:rsidRDefault="004A27E5" w:rsidP="0041774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péntek 12-14</w:t>
            </w:r>
          </w:p>
        </w:tc>
        <w:tc>
          <w:tcPr>
            <w:tcW w:w="1304" w:type="dxa"/>
          </w:tcPr>
          <w:p w14:paraId="78FD3336" w14:textId="59F9E81E" w:rsidR="00417749" w:rsidRPr="007D7F15" w:rsidRDefault="00F8167F" w:rsidP="004A27E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7E5">
              <w:rPr>
                <w:sz w:val="22"/>
                <w:szCs w:val="22"/>
              </w:rPr>
              <w:t>23.</w:t>
            </w:r>
            <w:bookmarkStart w:id="0" w:name="_GoBack"/>
            <w:bookmarkEnd w:id="0"/>
          </w:p>
        </w:tc>
      </w:tr>
      <w:tr w:rsidR="00417749" w:rsidRPr="007D7F15" w14:paraId="7B8BB91D" w14:textId="77777777" w:rsidTr="00417749">
        <w:tc>
          <w:tcPr>
            <w:tcW w:w="1588" w:type="dxa"/>
          </w:tcPr>
          <w:p w14:paraId="0BC82614" w14:textId="77777777" w:rsidR="00417749" w:rsidRPr="00BC3889" w:rsidRDefault="00417749" w:rsidP="00417749">
            <w:pPr>
              <w:ind w:left="-70"/>
            </w:pPr>
            <w:r w:rsidRPr="00AE7887">
              <w:rPr>
                <w:sz w:val="20"/>
                <w:szCs w:val="20"/>
              </w:rPr>
              <w:t>BTNM897BA</w:t>
            </w:r>
          </w:p>
        </w:tc>
        <w:tc>
          <w:tcPr>
            <w:tcW w:w="2835" w:type="dxa"/>
          </w:tcPr>
          <w:p w14:paraId="18698E75" w14:textId="77777777" w:rsidR="00417749" w:rsidRDefault="00417749" w:rsidP="00417749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3889">
              <w:rPr>
                <w:sz w:val="22"/>
                <w:szCs w:val="22"/>
              </w:rPr>
              <w:t>Deutsch im Beruf 6.</w:t>
            </w:r>
            <w:r>
              <w:rPr>
                <w:sz w:val="22"/>
                <w:szCs w:val="22"/>
              </w:rPr>
              <w:t xml:space="preserve">/ </w:t>
            </w:r>
          </w:p>
          <w:p w14:paraId="248AD308" w14:textId="77777777" w:rsidR="00417749" w:rsidRDefault="00417749" w:rsidP="00417749">
            <w:pPr>
              <w:tabs>
                <w:tab w:val="left" w:pos="709"/>
              </w:tabs>
              <w:ind w:lef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Projektelemzés és pályázatírás</w:t>
            </w:r>
          </w:p>
          <w:p w14:paraId="7CCE9A0B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</w:p>
        </w:tc>
        <w:tc>
          <w:tcPr>
            <w:tcW w:w="567" w:type="dxa"/>
          </w:tcPr>
          <w:p w14:paraId="1CF8846B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04FCD06C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</w:tcPr>
          <w:p w14:paraId="71D460A6" w14:textId="77777777" w:rsidR="00417749" w:rsidRPr="00BC3889" w:rsidRDefault="009A4425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14:paraId="7B8CC0F4" w14:textId="77777777" w:rsidR="00417749" w:rsidRPr="007D7F15" w:rsidRDefault="00417749" w:rsidP="0041774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Grunda Marcell</w:t>
            </w:r>
          </w:p>
        </w:tc>
        <w:tc>
          <w:tcPr>
            <w:tcW w:w="1134" w:type="dxa"/>
          </w:tcPr>
          <w:p w14:paraId="61D34C32" w14:textId="078557E3" w:rsidR="00417749" w:rsidRPr="007D7F15" w:rsidRDefault="00F108A0" w:rsidP="0041774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csüt 8-10</w:t>
            </w:r>
          </w:p>
        </w:tc>
        <w:tc>
          <w:tcPr>
            <w:tcW w:w="1304" w:type="dxa"/>
          </w:tcPr>
          <w:p w14:paraId="021F083D" w14:textId="09290B30" w:rsidR="00417749" w:rsidRPr="007D7F15" w:rsidRDefault="00FA6785" w:rsidP="0041774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fsz. 36.</w:t>
            </w:r>
          </w:p>
        </w:tc>
      </w:tr>
    </w:tbl>
    <w:p w14:paraId="3A498D24" w14:textId="77777777" w:rsidR="00417749" w:rsidRPr="007D7F15" w:rsidRDefault="00417749" w:rsidP="00417749">
      <w:pPr>
        <w:spacing w:line="250" w:lineRule="exact"/>
        <w:rPr>
          <w:sz w:val="22"/>
          <w:szCs w:val="22"/>
        </w:rPr>
      </w:pPr>
    </w:p>
    <w:p w14:paraId="32B8755F" w14:textId="77777777" w:rsidR="009A4425" w:rsidRDefault="009A4425" w:rsidP="00417749">
      <w:pPr>
        <w:rPr>
          <w:b/>
          <w:sz w:val="22"/>
          <w:szCs w:val="22"/>
        </w:rPr>
      </w:pPr>
    </w:p>
    <w:p w14:paraId="697B8870" w14:textId="77777777" w:rsidR="009A4425" w:rsidRDefault="009A4425" w:rsidP="00417749">
      <w:pPr>
        <w:rPr>
          <w:b/>
          <w:sz w:val="22"/>
          <w:szCs w:val="22"/>
        </w:rPr>
      </w:pPr>
    </w:p>
    <w:p w14:paraId="432E231A" w14:textId="77777777" w:rsidR="009A4425" w:rsidRPr="00BC3889" w:rsidRDefault="009A4425" w:rsidP="00417749">
      <w:pPr>
        <w:rPr>
          <w:b/>
          <w:sz w:val="22"/>
          <w:szCs w:val="22"/>
        </w:rPr>
      </w:pPr>
    </w:p>
    <w:p w14:paraId="5C05844B" w14:textId="77777777" w:rsidR="00417749" w:rsidRPr="00BC3889" w:rsidRDefault="00417749" w:rsidP="00417749">
      <w:pPr>
        <w:rPr>
          <w:b/>
          <w:sz w:val="22"/>
          <w:szCs w:val="22"/>
        </w:rPr>
      </w:pPr>
    </w:p>
    <w:p w14:paraId="5AB12802" w14:textId="77777777" w:rsidR="00417749" w:rsidRPr="00BC3889" w:rsidRDefault="00417749" w:rsidP="00417749">
      <w:pPr>
        <w:rPr>
          <w:sz w:val="22"/>
          <w:szCs w:val="22"/>
        </w:rPr>
      </w:pPr>
      <w:r>
        <w:rPr>
          <w:b/>
          <w:sz w:val="22"/>
          <w:szCs w:val="22"/>
        </w:rPr>
        <w:t>VI.</w:t>
      </w:r>
      <w:r w:rsidRPr="00BC38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félév</w:t>
      </w:r>
    </w:p>
    <w:p w14:paraId="5958AABE" w14:textId="77777777" w:rsidR="00417749" w:rsidRPr="00BC3889" w:rsidRDefault="00417749" w:rsidP="00417749">
      <w:pPr>
        <w:rPr>
          <w:sz w:val="22"/>
          <w:szCs w:val="22"/>
        </w:rPr>
      </w:pPr>
    </w:p>
    <w:tbl>
      <w:tblPr>
        <w:tblW w:w="1052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720"/>
        <w:gridCol w:w="669"/>
        <w:gridCol w:w="567"/>
        <w:gridCol w:w="1842"/>
        <w:gridCol w:w="1276"/>
        <w:gridCol w:w="1306"/>
      </w:tblGrid>
      <w:tr w:rsidR="00417749" w:rsidRPr="00BC3889" w14:paraId="0742ED3C" w14:textId="77777777" w:rsidTr="00417749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28F2" w14:textId="77777777" w:rsidR="00417749" w:rsidRPr="00BC3889" w:rsidRDefault="00417749" w:rsidP="00417749">
            <w:pPr>
              <w:pStyle w:val="Cmsor2"/>
              <w:spacing w:before="0" w:after="0" w:line="260" w:lineRule="exact"/>
              <w:rPr>
                <w:sz w:val="22"/>
                <w:szCs w:val="22"/>
              </w:rPr>
            </w:pPr>
            <w:r w:rsidRPr="00BC3889">
              <w:rPr>
                <w:rFonts w:ascii="Times New Roman" w:hAnsi="Times New Roman" w:cs="Times New Roman"/>
                <w:i w:val="0"/>
                <w:sz w:val="20"/>
                <w:szCs w:val="20"/>
              </w:rPr>
              <w:t>kód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914D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F217" w14:textId="77777777" w:rsidR="00417749" w:rsidRPr="00BC3889" w:rsidRDefault="00417749" w:rsidP="00417749">
            <w:pPr>
              <w:spacing w:line="260" w:lineRule="exact"/>
              <w:rPr>
                <w:b/>
                <w:spacing w:val="-4"/>
              </w:rPr>
            </w:pPr>
            <w:r w:rsidRPr="00BC3889">
              <w:rPr>
                <w:b/>
                <w:sz w:val="22"/>
                <w:szCs w:val="22"/>
              </w:rPr>
              <w:t>óra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4243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pacing w:val="-4"/>
                <w:sz w:val="22"/>
                <w:szCs w:val="22"/>
              </w:rPr>
              <w:t>telj.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B904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kr.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49C88" w14:textId="77777777" w:rsidR="00417749" w:rsidRPr="00BC3889" w:rsidRDefault="00417749" w:rsidP="00417749">
            <w:pPr>
              <w:spacing w:line="260" w:lineRule="exact"/>
              <w:rPr>
                <w:b/>
              </w:rPr>
            </w:pPr>
            <w:r w:rsidRPr="00BC3889">
              <w:rPr>
                <w:b/>
                <w:sz w:val="22"/>
                <w:szCs w:val="22"/>
              </w:rPr>
              <w:t>Oktató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CB3A" w14:textId="77777777" w:rsidR="00417749" w:rsidRPr="00BC3889" w:rsidRDefault="00417749" w:rsidP="00417749">
            <w:pPr>
              <w:spacing w:line="260" w:lineRule="exact"/>
            </w:pPr>
            <w:r w:rsidRPr="00BC3889">
              <w:rPr>
                <w:b/>
                <w:sz w:val="22"/>
                <w:szCs w:val="22"/>
              </w:rPr>
              <w:t>időpont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1DED" w14:textId="77777777" w:rsidR="00417749" w:rsidRPr="00BC3889" w:rsidRDefault="00417749" w:rsidP="00417749">
            <w:pPr>
              <w:pStyle w:val="Cmsor5"/>
              <w:spacing w:line="260" w:lineRule="exact"/>
              <w:ind w:left="28" w:firstLine="0"/>
              <w:jc w:val="left"/>
            </w:pPr>
            <w:r w:rsidRPr="00BC3889">
              <w:rPr>
                <w:smallCaps w:val="0"/>
                <w:sz w:val="22"/>
                <w:szCs w:val="22"/>
              </w:rPr>
              <w:t>hely</w:t>
            </w:r>
          </w:p>
        </w:tc>
      </w:tr>
      <w:tr w:rsidR="00417749" w:rsidRPr="00BC3889" w14:paraId="5143D75E" w14:textId="77777777" w:rsidTr="0041774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CBFF" w14:textId="77777777" w:rsidR="00417749" w:rsidRPr="00BC3889" w:rsidRDefault="00417749" w:rsidP="00417749">
            <w:r w:rsidRPr="00AB4E3A">
              <w:rPr>
                <w:sz w:val="20"/>
                <w:szCs w:val="20"/>
              </w:rPr>
              <w:t>BTNM890_BA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CE21" w14:textId="77777777" w:rsidR="00417749" w:rsidRPr="00BC3889" w:rsidRDefault="00417749" w:rsidP="00417749">
            <w:r w:rsidRPr="00AB4E3A">
              <w:rPr>
                <w:sz w:val="22"/>
                <w:szCs w:val="22"/>
              </w:rPr>
              <w:t>Kulturális projektmenedzsment záróvizsga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8F51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 w:rsidRPr="00BC3889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13A1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zv.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F568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829A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3666" w14:textId="77777777" w:rsidR="00417749" w:rsidRPr="00BC3889" w:rsidRDefault="00417749" w:rsidP="00417749">
            <w:pPr>
              <w:tabs>
                <w:tab w:val="left" w:pos="709"/>
              </w:tabs>
              <w:snapToGrid w:val="0"/>
              <w:ind w:left="-74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A279" w14:textId="77777777" w:rsidR="00417749" w:rsidRPr="00BC3889" w:rsidRDefault="00417749" w:rsidP="00417749">
            <w:pPr>
              <w:tabs>
                <w:tab w:val="left" w:pos="709"/>
              </w:tabs>
              <w:snapToGrid w:val="0"/>
              <w:ind w:left="-74"/>
            </w:pPr>
          </w:p>
        </w:tc>
      </w:tr>
      <w:tr w:rsidR="00417749" w:rsidRPr="00BC3889" w14:paraId="658A52EB" w14:textId="77777777" w:rsidTr="00417749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2211" w14:textId="77777777" w:rsidR="00417749" w:rsidRPr="00BC3889" w:rsidRDefault="00417749" w:rsidP="00417749">
            <w:r w:rsidRPr="00AB4E3A">
              <w:rPr>
                <w:sz w:val="20"/>
                <w:szCs w:val="20"/>
              </w:rPr>
              <w:t>BTNM899_BA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B5C0" w14:textId="77777777" w:rsidR="00417749" w:rsidRPr="00BC3889" w:rsidRDefault="00417749" w:rsidP="00417749">
            <w:r w:rsidRPr="00AB4E3A">
              <w:rPr>
                <w:sz w:val="22"/>
                <w:szCs w:val="22"/>
              </w:rPr>
              <w:t>Egyéni szakmai gyakorlat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5CD7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98FF" w14:textId="77777777" w:rsidR="00417749" w:rsidRPr="00BC3889" w:rsidRDefault="00417749" w:rsidP="00417749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2FE5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6C68" w14:textId="77777777" w:rsidR="00417749" w:rsidRPr="00BC3889" w:rsidRDefault="00417749" w:rsidP="00417749">
            <w:pPr>
              <w:tabs>
                <w:tab w:val="left" w:pos="709"/>
              </w:tabs>
              <w:ind w:left="-7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DAAD" w14:textId="77777777" w:rsidR="00417749" w:rsidRPr="00BC3889" w:rsidRDefault="00417749" w:rsidP="00417749">
            <w:pPr>
              <w:tabs>
                <w:tab w:val="left" w:pos="709"/>
              </w:tabs>
              <w:snapToGrid w:val="0"/>
              <w:ind w:left="-74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F34B" w14:textId="77777777" w:rsidR="00417749" w:rsidRPr="00BC3889" w:rsidRDefault="00417749" w:rsidP="00417749">
            <w:pPr>
              <w:tabs>
                <w:tab w:val="left" w:pos="709"/>
              </w:tabs>
              <w:snapToGrid w:val="0"/>
              <w:ind w:left="-74"/>
            </w:pPr>
          </w:p>
        </w:tc>
      </w:tr>
    </w:tbl>
    <w:p w14:paraId="069BF6F0" w14:textId="77777777" w:rsidR="00417749" w:rsidRDefault="00417749" w:rsidP="00417749">
      <w:pPr>
        <w:rPr>
          <w:b/>
          <w:sz w:val="22"/>
          <w:szCs w:val="22"/>
        </w:rPr>
      </w:pPr>
    </w:p>
    <w:p w14:paraId="285D0871" w14:textId="77777777" w:rsidR="00417749" w:rsidRDefault="00417749" w:rsidP="00417749"/>
    <w:p w14:paraId="141993D2" w14:textId="77777777" w:rsidR="00417749" w:rsidRDefault="00417749" w:rsidP="00417749"/>
    <w:p w14:paraId="34489EAE" w14:textId="77777777" w:rsidR="00744A5E" w:rsidRDefault="00744A5E"/>
    <w:sectPr w:rsidR="00744A5E" w:rsidSect="00417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C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79"/>
    <w:rsid w:val="000122F9"/>
    <w:rsid w:val="00036877"/>
    <w:rsid w:val="000625E3"/>
    <w:rsid w:val="001D2EB1"/>
    <w:rsid w:val="002F1EF2"/>
    <w:rsid w:val="00304932"/>
    <w:rsid w:val="0031647E"/>
    <w:rsid w:val="00331985"/>
    <w:rsid w:val="003336F5"/>
    <w:rsid w:val="00354E2B"/>
    <w:rsid w:val="00393F95"/>
    <w:rsid w:val="003A6087"/>
    <w:rsid w:val="003D7995"/>
    <w:rsid w:val="003F0B9F"/>
    <w:rsid w:val="003F3052"/>
    <w:rsid w:val="00417749"/>
    <w:rsid w:val="00491698"/>
    <w:rsid w:val="004A27E5"/>
    <w:rsid w:val="00523679"/>
    <w:rsid w:val="005542BE"/>
    <w:rsid w:val="0056605E"/>
    <w:rsid w:val="005B638F"/>
    <w:rsid w:val="005B6DC0"/>
    <w:rsid w:val="00606DEC"/>
    <w:rsid w:val="00667E20"/>
    <w:rsid w:val="0068462E"/>
    <w:rsid w:val="006D7A99"/>
    <w:rsid w:val="00712873"/>
    <w:rsid w:val="007206B2"/>
    <w:rsid w:val="00744A5E"/>
    <w:rsid w:val="007C2481"/>
    <w:rsid w:val="007C2703"/>
    <w:rsid w:val="00840012"/>
    <w:rsid w:val="008572B2"/>
    <w:rsid w:val="008A57EE"/>
    <w:rsid w:val="008E7238"/>
    <w:rsid w:val="009357F2"/>
    <w:rsid w:val="009837CD"/>
    <w:rsid w:val="009A4425"/>
    <w:rsid w:val="009B7BE9"/>
    <w:rsid w:val="009C0052"/>
    <w:rsid w:val="009D6E03"/>
    <w:rsid w:val="00A0697E"/>
    <w:rsid w:val="00A3550C"/>
    <w:rsid w:val="00AA410E"/>
    <w:rsid w:val="00B04E66"/>
    <w:rsid w:val="00B12C4B"/>
    <w:rsid w:val="00B32F1B"/>
    <w:rsid w:val="00BF0C43"/>
    <w:rsid w:val="00C744EC"/>
    <w:rsid w:val="00C9010E"/>
    <w:rsid w:val="00D265AC"/>
    <w:rsid w:val="00D305A1"/>
    <w:rsid w:val="00D75557"/>
    <w:rsid w:val="00D8073F"/>
    <w:rsid w:val="00DA16E0"/>
    <w:rsid w:val="00E156F6"/>
    <w:rsid w:val="00E20C5A"/>
    <w:rsid w:val="00E77C88"/>
    <w:rsid w:val="00EA37D7"/>
    <w:rsid w:val="00EC0039"/>
    <w:rsid w:val="00ED54A8"/>
    <w:rsid w:val="00F108A0"/>
    <w:rsid w:val="00F8167F"/>
    <w:rsid w:val="00FA6785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4161"/>
  <w15:docId w15:val="{BF3D2614-190F-412E-B262-36C0261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7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4177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17749"/>
    <w:pPr>
      <w:keepNext/>
      <w:numPr>
        <w:ilvl w:val="4"/>
        <w:numId w:val="1"/>
      </w:numPr>
      <w:jc w:val="center"/>
      <w:outlineLvl w:val="4"/>
    </w:pPr>
    <w:rPr>
      <w:b/>
      <w:smallCap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23679"/>
    <w:rPr>
      <w:b/>
      <w:bCs/>
      <w:color w:val="000000"/>
    </w:rPr>
  </w:style>
  <w:style w:type="paragraph" w:styleId="HTML-cm">
    <w:name w:val="HTML Address"/>
    <w:basedOn w:val="Norml"/>
    <w:link w:val="HTML-cmChar"/>
    <w:uiPriority w:val="99"/>
    <w:semiHidden/>
    <w:unhideWhenUsed/>
    <w:rsid w:val="00523679"/>
    <w:rPr>
      <w:i/>
      <w:iCs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2367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1774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417749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paragraph" w:styleId="lfej">
    <w:name w:val="header"/>
    <w:basedOn w:val="Norml"/>
    <w:link w:val="lfejChar"/>
    <w:rsid w:val="00417749"/>
    <w:pPr>
      <w:tabs>
        <w:tab w:val="center" w:pos="4320"/>
        <w:tab w:val="right" w:pos="8640"/>
      </w:tabs>
    </w:pPr>
    <w:rPr>
      <w:rFonts w:ascii="TimesCE" w:hAnsi="TimesCE" w:cs="TimesCE"/>
      <w:lang w:val="en-GB"/>
    </w:rPr>
  </w:style>
  <w:style w:type="character" w:customStyle="1" w:styleId="lfejChar">
    <w:name w:val="Élőfej Char"/>
    <w:basedOn w:val="Bekezdsalapbettpusa"/>
    <w:link w:val="lfej"/>
    <w:rsid w:val="00417749"/>
    <w:rPr>
      <w:rFonts w:ascii="TimesCE" w:eastAsia="Times New Roman" w:hAnsi="TimesCE" w:cs="TimesCE"/>
      <w:sz w:val="24"/>
      <w:szCs w:val="24"/>
      <w:lang w:val="en-GB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7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7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5849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751</Words>
  <Characters>5188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2019-12-03T10:11:00Z</cp:lastPrinted>
  <dcterms:created xsi:type="dcterms:W3CDTF">2020-01-15T09:39:00Z</dcterms:created>
  <dcterms:modified xsi:type="dcterms:W3CDTF">2020-02-12T14:01:00Z</dcterms:modified>
</cp:coreProperties>
</file>