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47" w:rsidRPr="00D06F47" w:rsidRDefault="00D06F47" w:rsidP="00D06F4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06F4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Methoden</w:t>
      </w:r>
      <w:proofErr w:type="spellEnd"/>
      <w:r w:rsidRPr="00D06F4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der </w:t>
      </w:r>
      <w:proofErr w:type="spellStart"/>
      <w:r w:rsidRPr="00D06F4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Literaturwissenschaft</w:t>
      </w:r>
      <w:proofErr w:type="spellEnd"/>
      <w:r w:rsidRPr="00D06F4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 xml:space="preserve"> 2.</w:t>
      </w:r>
    </w:p>
    <w:p w:rsidR="00D06F47" w:rsidRPr="00D06F47" w:rsidRDefault="00D06F47" w:rsidP="00D06F4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06F47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t>Seminarplan</w:t>
      </w:r>
      <w:proofErr w:type="spellEnd"/>
    </w:p>
    <w:p w:rsidR="00D06F47" w:rsidRPr="00D06F47" w:rsidRDefault="00D06F47" w:rsidP="00D06F47">
      <w:pPr>
        <w:spacing w:after="0" w:line="240" w:lineRule="auto"/>
        <w:ind w:left="90" w:right="9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06F47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>Montag</w:t>
      </w:r>
      <w:proofErr w:type="spellEnd"/>
      <w:r w:rsidRPr="00D06F47">
        <w:rPr>
          <w:rFonts w:ascii="Verdana" w:eastAsia="Times New Roman" w:hAnsi="Verdana" w:cs="Times New Roman"/>
          <w:color w:val="000000"/>
          <w:sz w:val="28"/>
          <w:szCs w:val="28"/>
          <w:lang w:eastAsia="hu-HU"/>
        </w:rPr>
        <w:t xml:space="preserve"> 12.00-13.40</w:t>
      </w:r>
    </w:p>
    <w:p w:rsidR="00D06F47" w:rsidRPr="00D06F47" w:rsidRDefault="00D06F47" w:rsidP="00D06F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F4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D06F47" w:rsidRPr="00D06F47" w:rsidRDefault="00D06F47" w:rsidP="00D06F47">
      <w:pPr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D06F4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 xml:space="preserve">1. </w:t>
      </w:r>
      <w:proofErr w:type="spellStart"/>
      <w:r w:rsidRPr="00D06F4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>Beschreibung</w:t>
      </w:r>
      <w:proofErr w:type="spellEnd"/>
      <w:r w:rsidRPr="00D06F4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 xml:space="preserve"> der </w:t>
      </w:r>
      <w:proofErr w:type="spellStart"/>
      <w:r w:rsidRPr="00D06F4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>Lehrveranstaltung</w:t>
      </w:r>
      <w:proofErr w:type="spellEnd"/>
    </w:p>
    <w:p w:rsidR="00D06F47" w:rsidRPr="00D06F47" w:rsidRDefault="00D06F47" w:rsidP="00D06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"/>
        <w:gridCol w:w="6701"/>
        <w:gridCol w:w="1486"/>
      </w:tblGrid>
      <w:tr w:rsidR="00D06F47" w:rsidRPr="00D06F47" w:rsidTr="00D06F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Datum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Thema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Aufgaben</w:t>
            </w:r>
            <w:proofErr w:type="spellEnd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, </w:t>
            </w:r>
            <w:proofErr w:type="spellStart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Termine</w:t>
            </w:r>
            <w:proofErr w:type="spellEnd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usw</w:t>
            </w:r>
            <w:proofErr w:type="spellEnd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.</w:t>
            </w:r>
          </w:p>
        </w:tc>
      </w:tr>
      <w:tr w:rsidR="00D06F47" w:rsidRPr="00D06F47" w:rsidTr="00D06F47"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07.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Februar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Entfällt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(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nachgeholt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am 21.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Februar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um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18:00)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</w:tr>
      <w:tr w:rsidR="00D06F47" w:rsidRPr="00D06F47" w:rsidTr="00D06F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14.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Februar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Besprechung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Notizen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machen</w:t>
            </w:r>
            <w:proofErr w:type="spellEnd"/>
          </w:p>
        </w:tc>
      </w:tr>
      <w:tr w:rsidR="00D06F47" w:rsidRPr="00D06F47" w:rsidTr="00D06F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21.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Februar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Franz Kafka: </w:t>
            </w:r>
            <w:hyperlink r:id="rId4" w:history="1">
              <w:proofErr w:type="spellStart"/>
              <w:r w:rsidRPr="00D06F47">
                <w:rPr>
                  <w:rFonts w:ascii="Arial" w:eastAsia="Times New Roman" w:hAnsi="Arial" w:cs="Arial"/>
                  <w:i/>
                  <w:iCs/>
                  <w:color w:val="1155CC"/>
                  <w:u w:val="single"/>
                  <w:lang w:eastAsia="hu-HU"/>
                </w:rPr>
                <w:t>Das</w:t>
              </w:r>
              <w:proofErr w:type="spellEnd"/>
              <w:r w:rsidRPr="00D06F47">
                <w:rPr>
                  <w:rFonts w:ascii="Arial" w:eastAsia="Times New Roman" w:hAnsi="Arial" w:cs="Arial"/>
                  <w:i/>
                  <w:iCs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D06F47">
                <w:rPr>
                  <w:rFonts w:ascii="Arial" w:eastAsia="Times New Roman" w:hAnsi="Arial" w:cs="Arial"/>
                  <w:i/>
                  <w:iCs/>
                  <w:color w:val="1155CC"/>
                  <w:u w:val="single"/>
                  <w:lang w:eastAsia="hu-HU"/>
                </w:rPr>
                <w:t>Urteil</w:t>
              </w:r>
              <w:proofErr w:type="spellEnd"/>
            </w:hyperlink>
          </w:p>
          <w:p w:rsidR="00D06F47" w:rsidRPr="00D06F47" w:rsidRDefault="00D06F47" w:rsidP="00D06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Jahraus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Oliver –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Neuhaus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Stefan: </w:t>
            </w:r>
            <w:proofErr w:type="spellStart"/>
            <w:proofErr w:type="gram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Kafkas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»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Urteil</w:t>
            </w:r>
            <w:proofErr w:type="spellEnd"/>
            <w:proofErr w:type="gram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« und die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Literaturtheorie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.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Zehn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Modellanalysen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. Stuttgart: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Reclam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, 2002, S. 7-20.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</w:tr>
      <w:tr w:rsidR="00D06F47" w:rsidRPr="00D06F47" w:rsidTr="00D06F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FF0000"/>
                <w:lang w:eastAsia="hu-HU"/>
              </w:rPr>
              <w:t xml:space="preserve">21. </w:t>
            </w:r>
            <w:proofErr w:type="spellStart"/>
            <w:r w:rsidRPr="00D06F47">
              <w:rPr>
                <w:rFonts w:ascii="Arial" w:eastAsia="Times New Roman" w:hAnsi="Arial" w:cs="Arial"/>
                <w:color w:val="FF0000"/>
                <w:lang w:eastAsia="hu-HU"/>
              </w:rPr>
              <w:t>Februar</w:t>
            </w:r>
            <w:proofErr w:type="spellEnd"/>
          </w:p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FF0000"/>
                <w:lang w:eastAsia="hu-HU"/>
              </w:rPr>
              <w:t xml:space="preserve">18:00 </w:t>
            </w:r>
            <w:proofErr w:type="spellStart"/>
            <w:r w:rsidRPr="00D06F47">
              <w:rPr>
                <w:rFonts w:ascii="Arial" w:eastAsia="Times New Roman" w:hAnsi="Arial" w:cs="Arial"/>
                <w:color w:val="FF0000"/>
                <w:lang w:eastAsia="hu-HU"/>
              </w:rPr>
              <w:t>Uhr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Franz Kafka: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Das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Urteil</w:t>
            </w:r>
            <w:proofErr w:type="spellEnd"/>
          </w:p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06F47" w:rsidRPr="00D06F47" w:rsidRDefault="00D06F47" w:rsidP="00D0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  <w:t>Pflichtlektüre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  <w:t>:</w:t>
            </w:r>
          </w:p>
          <w:p w:rsidR="00D06F47" w:rsidRPr="00D06F47" w:rsidRDefault="00D06F47" w:rsidP="00D06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Jahraus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Oliver –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Neuhaus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Stefan: Die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Methodologie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der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Literaturwissenschaft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und die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Kafka-Interpretation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in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: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Jahraus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Oliver –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Neuhaus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Stefan: </w:t>
            </w:r>
            <w:proofErr w:type="spellStart"/>
            <w:proofErr w:type="gram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Kafkas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»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Urteil</w:t>
            </w:r>
            <w:proofErr w:type="spellEnd"/>
            <w:proofErr w:type="gram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« und die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Literaturtheorie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.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Zehn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Modellanalysen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. Stuttgart: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Reclam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, 2002, S. 23-34.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</w:tr>
      <w:tr w:rsidR="00D06F47" w:rsidRPr="00D06F47" w:rsidTr="00D06F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28.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Februar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Lesen -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Verstehen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-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Interpretieren</w:t>
            </w:r>
            <w:proofErr w:type="spellEnd"/>
          </w:p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06F47" w:rsidRPr="00D06F47" w:rsidRDefault="00D06F47" w:rsidP="00D0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  <w:t>Pflichtlektüre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  <w:t>:</w:t>
            </w:r>
          </w:p>
          <w:p w:rsidR="00D06F47" w:rsidRPr="00D06F47" w:rsidRDefault="00D06F47" w:rsidP="00D06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Klawitter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Arne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–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Ostheimer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Michael: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Literaturtheorie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–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Ansätze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und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Anwendungen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.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Vandenhoeck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&amp;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Ruprecht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: Göttingen 2008, S. 17-25.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</w:tr>
      <w:tr w:rsidR="00D06F47" w:rsidRPr="00D06F47" w:rsidTr="00D06F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07.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März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HERMENEUTIK</w:t>
            </w:r>
          </w:p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06F47" w:rsidRPr="00D06F47" w:rsidRDefault="00D06F47" w:rsidP="00D0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  <w:t>Pflichtlektüre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  <w:t>:</w:t>
            </w:r>
          </w:p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Rolf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Selbmann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: </w:t>
            </w:r>
            <w:hyperlink r:id="rId5" w:history="1"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Kafka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als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Hermeneutiker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.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Das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Urteil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im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Zirkel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der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Interpretation</w:t>
              </w:r>
              <w:proofErr w:type="spellEnd"/>
            </w:hyperlink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in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: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Jahraus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Oliver –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Neuhaus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Stefan: </w:t>
            </w:r>
            <w:proofErr w:type="spellStart"/>
            <w:proofErr w:type="gram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Kafkas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»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Urteil</w:t>
            </w:r>
            <w:proofErr w:type="spellEnd"/>
            <w:proofErr w:type="gram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« und die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Literaturtheorie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.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Zehn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Modellanalysen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. Stuttgart: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Reclam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, 2002, S. 36-58.</w:t>
            </w:r>
          </w:p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Expertengruppe</w:t>
            </w:r>
            <w:proofErr w:type="spellEnd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: Erdélyi Nikolett, </w:t>
            </w:r>
            <w:proofErr w:type="spellStart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Kosztyu</w:t>
            </w:r>
            <w:proofErr w:type="spellEnd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Eszter, Czirják Karina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</w:tr>
      <w:tr w:rsidR="00D06F47" w:rsidRPr="00D06F47" w:rsidTr="00D06F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14.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März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Entfällt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(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Nationalfeiertag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</w:tr>
      <w:tr w:rsidR="00D06F47" w:rsidRPr="00D06F47" w:rsidTr="00D06F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 xml:space="preserve">21.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März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HERMENEUTIK</w:t>
            </w:r>
          </w:p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06F47" w:rsidRPr="00D06F47" w:rsidRDefault="00D06F47" w:rsidP="00D0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  <w:t>Pflichtlektüre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  <w:t>:</w:t>
            </w:r>
          </w:p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Rolf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Selbmann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: Kafka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als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Hermeneutiker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.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Das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Urteil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im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Zirkel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der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Interpretation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in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: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Jahraus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Oliver –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Neuhaus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Stefan: </w:t>
            </w:r>
            <w:proofErr w:type="spellStart"/>
            <w:proofErr w:type="gram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Kafkas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»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Urteil</w:t>
            </w:r>
            <w:proofErr w:type="spellEnd"/>
            <w:proofErr w:type="gram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« und die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Literaturtheorie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.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Zehn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Modellanalysen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. Stuttgart: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Reclam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, 2002, S. 36-58.</w:t>
            </w:r>
          </w:p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222222"/>
                <w:lang w:eastAsia="hu-HU"/>
              </w:rPr>
              <w:t>Expertengruppe</w:t>
            </w:r>
            <w:proofErr w:type="spellEnd"/>
            <w:r w:rsidRPr="00D06F47">
              <w:rPr>
                <w:rFonts w:ascii="Arial" w:eastAsia="Times New Roman" w:hAnsi="Arial" w:cs="Arial"/>
                <w:color w:val="222222"/>
                <w:lang w:eastAsia="hu-HU"/>
              </w:rPr>
              <w:t>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</w:tr>
      <w:tr w:rsidR="00D06F47" w:rsidRPr="00D06F47" w:rsidTr="00D06F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28.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März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Konsultationswoche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</w:tr>
      <w:tr w:rsidR="00D06F47" w:rsidRPr="00D06F47" w:rsidTr="00D06F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04.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April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STRUKTURALISMUS</w:t>
            </w:r>
          </w:p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06F47" w:rsidRPr="00D06F47" w:rsidRDefault="00D06F47" w:rsidP="00D0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  <w:t>Pflichtlektüre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  <w:t>:</w:t>
            </w:r>
          </w:p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Michael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Scheffel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: </w:t>
            </w:r>
            <w:hyperlink r:id="rId6" w:history="1">
              <w:proofErr w:type="spellStart"/>
              <w:r w:rsidRPr="00D06F47">
                <w:rPr>
                  <w:rFonts w:ascii="Arial" w:eastAsia="Times New Roman" w:hAnsi="Arial" w:cs="Arial"/>
                  <w:i/>
                  <w:iCs/>
                  <w:color w:val="1155CC"/>
                  <w:u w:val="single"/>
                  <w:lang w:eastAsia="hu-HU"/>
                </w:rPr>
                <w:t>Das</w:t>
              </w:r>
              <w:proofErr w:type="spellEnd"/>
              <w:r w:rsidRPr="00D06F47">
                <w:rPr>
                  <w:rFonts w:ascii="Arial" w:eastAsia="Times New Roman" w:hAnsi="Arial" w:cs="Arial"/>
                  <w:i/>
                  <w:iCs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D06F47">
                <w:rPr>
                  <w:rFonts w:ascii="Arial" w:eastAsia="Times New Roman" w:hAnsi="Arial" w:cs="Arial"/>
                  <w:i/>
                  <w:iCs/>
                  <w:color w:val="1155CC"/>
                  <w:u w:val="single"/>
                  <w:lang w:eastAsia="hu-HU"/>
                </w:rPr>
                <w:t>Urteil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-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Eine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Erzählung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ohne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“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geraden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,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zusammenhängenden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,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verfolgbaren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Sinn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”?</w:t>
              </w:r>
            </w:hyperlink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in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: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Jahraus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Oliver –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Neuhaus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Stefan: </w:t>
            </w:r>
            <w:proofErr w:type="spellStart"/>
            <w:proofErr w:type="gram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Kafkas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»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Urteil</w:t>
            </w:r>
            <w:proofErr w:type="spellEnd"/>
            <w:proofErr w:type="gram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« und die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Literaturtheorie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.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Zehn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Modellanalysen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. Stuttgart: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Reclam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, 2002, S. 59-77.</w:t>
            </w:r>
          </w:p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Expertengruppe</w:t>
            </w:r>
            <w:proofErr w:type="spellEnd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: Nyisztor Evelin, Máté Klaudia, Faragó Dorina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</w:tr>
      <w:tr w:rsidR="00D06F47" w:rsidRPr="00D06F47" w:rsidTr="00D06F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11.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April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STRUKTURALISMUS</w:t>
            </w:r>
          </w:p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06F47" w:rsidRPr="00D06F47" w:rsidRDefault="00D06F47" w:rsidP="00D0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  <w:t>Pflichtlektüre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  <w:t>:</w:t>
            </w:r>
          </w:p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Michael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Scheffel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: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Das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Urteil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-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Eine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Erzählung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ohne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“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geraden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zusammenhängenden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verfolgbaren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Sinn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”</w:t>
            </w:r>
            <w:proofErr w:type="gram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?,</w:t>
            </w:r>
            <w:proofErr w:type="gram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in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: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Jahraus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Oliver –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Neuhaus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Stefan: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Kafkas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»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Urteil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« und die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Literaturtheorie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.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Zehn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Modellanalysen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. Stuttgart: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Reclam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, 2002, S. 59-77.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</w:tr>
      <w:tr w:rsidR="00D06F47" w:rsidRPr="00D06F47" w:rsidTr="00D06F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18.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April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Entfällt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(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Ostern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</w:tr>
      <w:tr w:rsidR="00D06F47" w:rsidRPr="00D06F47" w:rsidTr="00D06F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25.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April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PSYCHOANALYTISCHE LITERATURINTERPRETATION</w:t>
            </w:r>
          </w:p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06F47" w:rsidRPr="00D06F47" w:rsidRDefault="00D06F47" w:rsidP="00D0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  <w:t>Pflichtlektüre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  <w:t>:</w:t>
            </w:r>
          </w:p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Thomas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Anz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: </w:t>
            </w:r>
            <w:hyperlink r:id="rId7" w:history="1"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Praktiken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und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Probleme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psychoanalytischer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Literaturinterpretation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- am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Beispiel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von Franz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Kafkas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Erzählung</w:t>
              </w:r>
              <w:proofErr w:type="spellEnd"/>
              <w:r w:rsidRPr="00D06F47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D06F47">
                <w:rPr>
                  <w:rFonts w:ascii="Arial" w:eastAsia="Times New Roman" w:hAnsi="Arial" w:cs="Arial"/>
                  <w:i/>
                  <w:iCs/>
                  <w:color w:val="1155CC"/>
                  <w:u w:val="single"/>
                  <w:lang w:eastAsia="hu-HU"/>
                </w:rPr>
                <w:t>Das</w:t>
              </w:r>
              <w:proofErr w:type="spellEnd"/>
              <w:r w:rsidRPr="00D06F47">
                <w:rPr>
                  <w:rFonts w:ascii="Arial" w:eastAsia="Times New Roman" w:hAnsi="Arial" w:cs="Arial"/>
                  <w:i/>
                  <w:iCs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D06F47">
                <w:rPr>
                  <w:rFonts w:ascii="Arial" w:eastAsia="Times New Roman" w:hAnsi="Arial" w:cs="Arial"/>
                  <w:i/>
                  <w:iCs/>
                  <w:color w:val="1155CC"/>
                  <w:u w:val="single"/>
                  <w:lang w:eastAsia="hu-HU"/>
                </w:rPr>
                <w:t>Urteil</w:t>
              </w:r>
              <w:proofErr w:type="spellEnd"/>
            </w:hyperlink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in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: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Jahraus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Oliver –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Neuhaus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Stefan: </w:t>
            </w:r>
            <w:proofErr w:type="spellStart"/>
            <w:proofErr w:type="gram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Kafkas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»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Urteil</w:t>
            </w:r>
            <w:proofErr w:type="spellEnd"/>
            <w:proofErr w:type="gram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« und die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Literaturtheorie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.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Zehn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Modellanalysen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. Stuttgart: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Reclam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, 2002, S. 126-151.</w:t>
            </w:r>
          </w:p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Expertengruppe</w:t>
            </w:r>
            <w:proofErr w:type="spellEnd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:</w:t>
            </w: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Borsos Marcell, Szabadi Anna, </w:t>
            </w:r>
            <w:proofErr w:type="spellStart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Ujszászi</w:t>
            </w:r>
            <w:proofErr w:type="spellEnd"/>
            <w:r w:rsidRPr="00D06F4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Anna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</w:tr>
      <w:tr w:rsidR="00D06F47" w:rsidRPr="00D06F47" w:rsidTr="00D06F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02. Mai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PSYCHOANALYTISCHE LITERATURINTERPRETATION</w:t>
            </w:r>
          </w:p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06F47" w:rsidRPr="00D06F47" w:rsidRDefault="00D06F47" w:rsidP="00D0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06F47"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  <w:t>Pflichtlektüre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u w:val="single"/>
                <w:lang w:eastAsia="hu-HU"/>
              </w:rPr>
              <w:t>:</w:t>
            </w:r>
          </w:p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Thomas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Anz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: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Praktiken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und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Probleme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psychoanalytischer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Literaturinterpretation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- am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Beispiel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von Franz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Kafkas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Erzählung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Das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Urteil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in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: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Jahraus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Oliver –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Neuhaus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, Stefan: </w:t>
            </w:r>
            <w:proofErr w:type="spellStart"/>
            <w:proofErr w:type="gram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Kafkas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»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Urteil</w:t>
            </w:r>
            <w:proofErr w:type="spellEnd"/>
            <w:proofErr w:type="gram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« und die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Literaturtheorie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.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Zehn</w:t>
            </w:r>
            <w:proofErr w:type="spellEnd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D06F47">
              <w:rPr>
                <w:rFonts w:ascii="Arial" w:eastAsia="Times New Roman" w:hAnsi="Arial" w:cs="Arial"/>
                <w:i/>
                <w:iCs/>
                <w:color w:val="000000"/>
                <w:lang w:eastAsia="hu-HU"/>
              </w:rPr>
              <w:t>Modellanalysen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 xml:space="preserve">. Stuttgart: </w:t>
            </w:r>
            <w:proofErr w:type="spellStart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Reclam</w:t>
            </w:r>
            <w:proofErr w:type="spellEnd"/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, 2002, S. 126-151.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</w:tr>
      <w:tr w:rsidR="00D06F47" w:rsidRPr="00D06F47" w:rsidTr="00D06F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09. Mai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F47">
              <w:rPr>
                <w:rFonts w:ascii="Arial" w:eastAsia="Times New Roman" w:hAnsi="Arial" w:cs="Arial"/>
                <w:color w:val="000000"/>
                <w:lang w:eastAsia="hu-HU"/>
              </w:rPr>
              <w:t>Test</w:t>
            </w:r>
          </w:p>
          <w:p w:rsidR="00D06F47" w:rsidRPr="00D06F47" w:rsidRDefault="00D06F47" w:rsidP="00D06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6F47" w:rsidRPr="00D06F47" w:rsidRDefault="00D06F47" w:rsidP="00D0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</w:tr>
    </w:tbl>
    <w:p w:rsidR="00FC55F6" w:rsidRDefault="00FC55F6"/>
    <w:sectPr w:rsidR="00FC55F6" w:rsidSect="00FC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F47"/>
    <w:rsid w:val="0020614C"/>
    <w:rsid w:val="00AA4390"/>
    <w:rsid w:val="00D06F47"/>
    <w:rsid w:val="00FC55F6"/>
    <w:rsid w:val="00FC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F6"/>
  </w:style>
  <w:style w:type="paragraph" w:styleId="Cmsor2">
    <w:name w:val="heading 2"/>
    <w:basedOn w:val="Norml"/>
    <w:link w:val="Cmsor2Char"/>
    <w:uiPriority w:val="9"/>
    <w:qFormat/>
    <w:rsid w:val="00D06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06F4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D0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06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lmoOd7d5gBacbcsp5rN6O5mAY05mglx3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yIDX4Cum6NDEZA2nSPmCyRv3gQPrUcl/view?usp=sharing" TargetMode="External"/><Relationship Id="rId5" Type="http://schemas.openxmlformats.org/officeDocument/2006/relationships/hyperlink" Target="https://drive.google.com/file/d/1srRZy-KLZzLT9_WVNwH0jO0BefIZmAHA/view?usp=sharing" TargetMode="External"/><Relationship Id="rId4" Type="http://schemas.openxmlformats.org/officeDocument/2006/relationships/hyperlink" Target="https://drive.google.com/file/d/1jSJsP07kXLr5FtJHekDsomFKxwsIEs-U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2022-03-02T10:36:00Z</dcterms:created>
  <dcterms:modified xsi:type="dcterms:W3CDTF">2022-03-02T13:32:00Z</dcterms:modified>
</cp:coreProperties>
</file>